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58" w:rsidRDefault="00BF5E58" w:rsidP="00CF26FE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9258B" w:rsidRPr="0058151B" w:rsidRDefault="00BF5E58" w:rsidP="00CF26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58151B">
        <w:rPr>
          <w:rFonts w:ascii="Times New Roman" w:hAnsi="Times New Roman" w:cs="Times New Roman"/>
          <w:b/>
          <w:sz w:val="28"/>
          <w:szCs w:val="24"/>
        </w:rPr>
        <w:t xml:space="preserve">REKTÖRLÜK </w:t>
      </w:r>
      <w:r w:rsidR="004F0F02" w:rsidRPr="0058151B">
        <w:rPr>
          <w:rFonts w:ascii="Times New Roman" w:hAnsi="Times New Roman" w:cs="Times New Roman"/>
          <w:b/>
          <w:sz w:val="28"/>
          <w:szCs w:val="24"/>
        </w:rPr>
        <w:t xml:space="preserve">ORTAK </w:t>
      </w:r>
      <w:r w:rsidR="00A76EBB" w:rsidRPr="0058151B">
        <w:rPr>
          <w:rFonts w:ascii="Times New Roman" w:hAnsi="Times New Roman" w:cs="Times New Roman"/>
          <w:b/>
          <w:sz w:val="28"/>
          <w:szCs w:val="24"/>
        </w:rPr>
        <w:t>DERSLERİN</w:t>
      </w:r>
      <w:r w:rsidRPr="0058151B">
        <w:rPr>
          <w:rFonts w:ascii="Times New Roman" w:hAnsi="Times New Roman" w:cs="Times New Roman"/>
          <w:b/>
          <w:sz w:val="28"/>
          <w:szCs w:val="24"/>
        </w:rPr>
        <w:t>İN</w:t>
      </w:r>
      <w:r w:rsidR="00A76EBB" w:rsidRPr="0058151B">
        <w:rPr>
          <w:rFonts w:ascii="Times New Roman" w:hAnsi="Times New Roman" w:cs="Times New Roman"/>
          <w:b/>
          <w:sz w:val="28"/>
          <w:szCs w:val="24"/>
        </w:rPr>
        <w:t xml:space="preserve"> SINAV</w:t>
      </w:r>
      <w:r w:rsidRPr="0058151B">
        <w:rPr>
          <w:rFonts w:ascii="Times New Roman" w:hAnsi="Times New Roman" w:cs="Times New Roman"/>
          <w:b/>
          <w:sz w:val="28"/>
          <w:szCs w:val="24"/>
        </w:rPr>
        <w:t xml:space="preserve"> TARİHLERİ</w:t>
      </w:r>
    </w:p>
    <w:bookmarkEnd w:id="0"/>
    <w:p w:rsidR="004F0F02" w:rsidRPr="00CF26FE" w:rsidRDefault="004F0F02" w:rsidP="00CF26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9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4"/>
        <w:gridCol w:w="2963"/>
        <w:gridCol w:w="2904"/>
        <w:gridCol w:w="2643"/>
        <w:gridCol w:w="2470"/>
      </w:tblGrid>
      <w:tr w:rsidR="00CD245F" w:rsidRPr="00CF26FE" w:rsidTr="007227E0">
        <w:trPr>
          <w:jc w:val="center"/>
        </w:trPr>
        <w:tc>
          <w:tcPr>
            <w:tcW w:w="3062" w:type="dxa"/>
            <w:shd w:val="clear" w:color="auto" w:fill="auto"/>
            <w:vAlign w:val="center"/>
          </w:tcPr>
          <w:p w:rsidR="00BA5D2C" w:rsidRPr="00CF26FE" w:rsidRDefault="00BA5D2C" w:rsidP="000E15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A12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İN ADI 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A5D2C" w:rsidRPr="00CF26FE" w:rsidRDefault="00BA5D2C" w:rsidP="007227E0">
            <w:pPr>
              <w:spacing w:line="360" w:lineRule="auto"/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>ARA SINAV</w:t>
            </w:r>
            <w:r w:rsidR="009C3172"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BA5D2C" w:rsidRPr="00CF26FE" w:rsidRDefault="00BA5D2C" w:rsidP="007227E0">
            <w:pPr>
              <w:spacing w:line="360" w:lineRule="auto"/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MAZERET </w:t>
            </w:r>
            <w:r w:rsidR="00D548B1"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BA5D2C" w:rsidRPr="00CF26FE" w:rsidRDefault="00BA5D2C" w:rsidP="007227E0">
            <w:pPr>
              <w:spacing w:line="360" w:lineRule="auto"/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>GENEL SINAV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A5D2C" w:rsidRPr="00CF26FE" w:rsidRDefault="00BA5D2C" w:rsidP="007227E0">
            <w:pPr>
              <w:spacing w:line="360" w:lineRule="auto"/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</w:p>
        </w:tc>
      </w:tr>
      <w:tr w:rsidR="00B36BB9" w:rsidRPr="00CF26FE" w:rsidTr="007227E0">
        <w:trPr>
          <w:jc w:val="center"/>
        </w:trPr>
        <w:tc>
          <w:tcPr>
            <w:tcW w:w="3062" w:type="dxa"/>
            <w:shd w:val="clear" w:color="auto" w:fill="auto"/>
            <w:vAlign w:val="center"/>
          </w:tcPr>
          <w:p w:rsidR="00B36BB9" w:rsidRPr="00CF26FE" w:rsidRDefault="00B36BB9" w:rsidP="00B36BB9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AİT102 </w:t>
            </w:r>
          </w:p>
          <w:p w:rsidR="00B36BB9" w:rsidRDefault="00B36BB9" w:rsidP="00B36BB9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İLKELERİ </w:t>
            </w:r>
          </w:p>
          <w:p w:rsidR="00B36BB9" w:rsidRPr="00CF26FE" w:rsidRDefault="00B36BB9" w:rsidP="00B36BB9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b/>
                <w:sz w:val="24"/>
                <w:szCs w:val="24"/>
              </w:rPr>
              <w:t>VE İNKILAP TARİHİ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36BB9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Nisan 2022</w:t>
            </w:r>
          </w:p>
          <w:p w:rsidR="00B36BB9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08:00-23:59 arası</w:t>
            </w:r>
          </w:p>
          <w:p w:rsidR="00B36BB9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(Debsis.firat.edu.tr)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B36BB9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Mayıs 2022</w:t>
            </w:r>
          </w:p>
          <w:p w:rsidR="00B36BB9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08:00-23:59 arası</w:t>
            </w:r>
          </w:p>
          <w:p w:rsidR="00B36BB9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(Debsis.firat.edu.tr)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B36BB9" w:rsidRPr="00CF26FE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sz w:val="24"/>
                <w:szCs w:val="24"/>
              </w:rPr>
              <w:t>08 Haziran 2022</w:t>
            </w:r>
          </w:p>
          <w:p w:rsidR="00B36BB9" w:rsidRPr="00CF26FE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sz w:val="24"/>
                <w:szCs w:val="24"/>
              </w:rPr>
              <w:t xml:space="preserve">14:00-14:30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36BB9" w:rsidRPr="00CF26FE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sz w:val="24"/>
                <w:szCs w:val="24"/>
              </w:rPr>
              <w:t>29 Haziran 2022</w:t>
            </w:r>
          </w:p>
          <w:p w:rsidR="00B36BB9" w:rsidRPr="00CF26FE" w:rsidRDefault="00B36BB9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FE">
              <w:rPr>
                <w:rFonts w:ascii="Times New Roman" w:hAnsi="Times New Roman" w:cs="Times New Roman"/>
                <w:sz w:val="24"/>
                <w:szCs w:val="24"/>
              </w:rPr>
              <w:t>15:00-15:30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arası</w:t>
            </w:r>
          </w:p>
        </w:tc>
      </w:tr>
      <w:tr w:rsidR="00CD245F" w:rsidRPr="00CF26FE" w:rsidTr="007227E0">
        <w:trPr>
          <w:trHeight w:val="2158"/>
          <w:jc w:val="center"/>
        </w:trPr>
        <w:tc>
          <w:tcPr>
            <w:tcW w:w="3062" w:type="dxa"/>
            <w:shd w:val="clear" w:color="auto" w:fill="auto"/>
            <w:vAlign w:val="center"/>
          </w:tcPr>
          <w:p w:rsidR="005F1EE6" w:rsidRPr="00CF26FE" w:rsidRDefault="005F1EE6" w:rsidP="00C30954">
            <w:pPr>
              <w:pStyle w:val="Default"/>
              <w:spacing w:line="360" w:lineRule="auto"/>
              <w:ind w:left="22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9"/>
            </w:tblGrid>
            <w:tr w:rsidR="005F1EE6" w:rsidRPr="00CF26FE">
              <w:trPr>
                <w:trHeight w:val="245"/>
              </w:trPr>
              <w:tc>
                <w:tcPr>
                  <w:tcW w:w="0" w:type="auto"/>
                </w:tcPr>
                <w:p w:rsidR="00CF26FE" w:rsidRPr="00CF26FE" w:rsidRDefault="00A12C95" w:rsidP="00C30954">
                  <w:pPr>
                    <w:pStyle w:val="Default"/>
                    <w:spacing w:line="360" w:lineRule="auto"/>
                    <w:ind w:left="22"/>
                    <w:jc w:val="both"/>
                    <w:rPr>
                      <w:b/>
                      <w:bCs/>
                    </w:rPr>
                  </w:pPr>
                  <w:r w:rsidRPr="00CF26FE">
                    <w:rPr>
                      <w:b/>
                      <w:bCs/>
                    </w:rPr>
                    <w:t xml:space="preserve">YDİ108 </w:t>
                  </w:r>
                </w:p>
                <w:p w:rsidR="005F1EE6" w:rsidRPr="00CF26FE" w:rsidRDefault="00A12C95" w:rsidP="00C30954">
                  <w:pPr>
                    <w:pStyle w:val="Default"/>
                    <w:spacing w:line="360" w:lineRule="auto"/>
                    <w:ind w:left="22"/>
                    <w:jc w:val="both"/>
                  </w:pPr>
                  <w:r w:rsidRPr="00CF26FE">
                    <w:rPr>
                      <w:b/>
                      <w:bCs/>
                    </w:rPr>
                    <w:t xml:space="preserve">İNGİLİZCE-II </w:t>
                  </w:r>
                </w:p>
              </w:tc>
            </w:tr>
          </w:tbl>
          <w:p w:rsidR="005F1EE6" w:rsidRPr="00CF26FE" w:rsidRDefault="005F1EE6" w:rsidP="00C30954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8"/>
            </w:tblGrid>
            <w:tr w:rsidR="005F1EE6" w:rsidRPr="00FD3327">
              <w:trPr>
                <w:trHeight w:val="1349"/>
              </w:trPr>
              <w:tc>
                <w:tcPr>
                  <w:tcW w:w="0" w:type="auto"/>
                </w:tcPr>
                <w:p w:rsidR="00C30954" w:rsidRDefault="005F1EE6" w:rsidP="007227E0">
                  <w:pPr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Nisan 2022</w:t>
                  </w:r>
                  <w:r w:rsidR="00CF26FE"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F1EE6" w:rsidRPr="00CF26FE" w:rsidRDefault="005F1EE6" w:rsidP="007227E0">
                  <w:pPr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08:00-23:59 Arası</w:t>
                  </w:r>
                  <w:r w:rsidR="00BF5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F1EE6" w:rsidRPr="00FD3327" w:rsidRDefault="005F1EE6" w:rsidP="007227E0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**</w:t>
                  </w:r>
                  <w:r w:rsidRPr="00FD332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(Debsis.firat.edu.tr) </w:t>
                  </w:r>
                </w:p>
              </w:tc>
            </w:tr>
          </w:tbl>
          <w:p w:rsidR="005F1EE6" w:rsidRPr="00CF26FE" w:rsidRDefault="005F1EE6" w:rsidP="007227E0">
            <w:pPr>
              <w:pStyle w:val="Default"/>
              <w:spacing w:line="360" w:lineRule="auto"/>
              <w:ind w:left="212"/>
              <w:jc w:val="both"/>
            </w:pPr>
          </w:p>
        </w:tc>
        <w:tc>
          <w:tcPr>
            <w:tcW w:w="273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8"/>
            </w:tblGrid>
            <w:tr w:rsidR="005F1EE6" w:rsidRPr="00FD3327">
              <w:trPr>
                <w:trHeight w:val="1349"/>
              </w:trPr>
              <w:tc>
                <w:tcPr>
                  <w:tcW w:w="0" w:type="auto"/>
                </w:tcPr>
                <w:p w:rsidR="00EF3BF7" w:rsidRPr="00CF26FE" w:rsidRDefault="00EF3BF7" w:rsidP="007227E0">
                  <w:pPr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Mayıs 2022</w:t>
                  </w:r>
                </w:p>
                <w:p w:rsidR="00EF3BF7" w:rsidRDefault="00EF3BF7" w:rsidP="007227E0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08:00-23:59 </w:t>
                  </w: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Arası</w:t>
                  </w:r>
                  <w:r w:rsidRPr="00FD332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F1EE6" w:rsidRPr="00FD3327" w:rsidRDefault="00EF3BF7" w:rsidP="007227E0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**</w:t>
                  </w:r>
                  <w:r w:rsidRPr="00FD332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(Debsis.firat.edu.tr)</w:t>
                  </w:r>
                </w:p>
              </w:tc>
            </w:tr>
          </w:tbl>
          <w:p w:rsidR="005F1EE6" w:rsidRPr="00CF26FE" w:rsidRDefault="005F1EE6" w:rsidP="007227E0">
            <w:pPr>
              <w:pStyle w:val="Default"/>
              <w:spacing w:line="360" w:lineRule="auto"/>
              <w:ind w:left="212"/>
              <w:jc w:val="both"/>
            </w:pPr>
          </w:p>
        </w:tc>
        <w:tc>
          <w:tcPr>
            <w:tcW w:w="271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2"/>
            </w:tblGrid>
            <w:tr w:rsidR="005F1EE6" w:rsidRPr="00FD3327">
              <w:trPr>
                <w:trHeight w:val="1208"/>
              </w:trPr>
              <w:tc>
                <w:tcPr>
                  <w:tcW w:w="0" w:type="auto"/>
                </w:tcPr>
                <w:p w:rsidR="00FF728B" w:rsidRPr="00CF26FE" w:rsidRDefault="00FF728B" w:rsidP="007227E0">
                  <w:pPr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Haziran 2022</w:t>
                  </w:r>
                </w:p>
                <w:p w:rsidR="00FF728B" w:rsidRDefault="00FF728B" w:rsidP="007227E0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Pr="00CF2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-14:00 Arası </w:t>
                  </w:r>
                </w:p>
                <w:p w:rsidR="005F1EE6" w:rsidRPr="00FD3327" w:rsidRDefault="005F1EE6" w:rsidP="007227E0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12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F1EE6" w:rsidRPr="00CF26FE" w:rsidRDefault="005F1EE6" w:rsidP="007227E0">
            <w:pPr>
              <w:pStyle w:val="Default"/>
              <w:spacing w:line="360" w:lineRule="auto"/>
              <w:ind w:left="212"/>
              <w:jc w:val="both"/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CD245F" w:rsidRPr="00CF26FE" w:rsidRDefault="00CD245F" w:rsidP="007227E0">
            <w:pPr>
              <w:spacing w:line="36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F26FE">
              <w:rPr>
                <w:rFonts w:ascii="Times New Roman" w:hAnsi="Times New Roman" w:cs="Times New Roman"/>
                <w:sz w:val="24"/>
                <w:szCs w:val="24"/>
              </w:rPr>
              <w:t xml:space="preserve"> Haziran 2022</w:t>
            </w:r>
          </w:p>
          <w:p w:rsidR="005F1EE6" w:rsidRDefault="00CD245F" w:rsidP="007227E0">
            <w:pPr>
              <w:pStyle w:val="Default"/>
              <w:spacing w:line="360" w:lineRule="auto"/>
              <w:ind w:left="212"/>
              <w:jc w:val="both"/>
            </w:pPr>
            <w:r>
              <w:t>13.30-14.0</w:t>
            </w:r>
            <w:r w:rsidRPr="00CF26FE">
              <w:t>0</w:t>
            </w:r>
            <w:r>
              <w:t xml:space="preserve"> arası</w:t>
            </w:r>
          </w:p>
          <w:p w:rsidR="00CD245F" w:rsidRPr="00CF26FE" w:rsidRDefault="00CD245F" w:rsidP="007227E0">
            <w:pPr>
              <w:pStyle w:val="Default"/>
              <w:spacing w:line="360" w:lineRule="auto"/>
              <w:ind w:left="212"/>
              <w:jc w:val="both"/>
            </w:pPr>
          </w:p>
        </w:tc>
      </w:tr>
    </w:tbl>
    <w:p w:rsidR="0089258B" w:rsidRPr="00CF26FE" w:rsidRDefault="0089258B" w:rsidP="00CF26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0A1" w:rsidRPr="00D710A1" w:rsidRDefault="00D710A1" w:rsidP="0032431A">
      <w:pPr>
        <w:spacing w:after="0" w:line="6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0A1">
        <w:rPr>
          <w:rFonts w:ascii="Times New Roman" w:hAnsi="Times New Roman" w:cs="Times New Roman"/>
          <w:b/>
          <w:sz w:val="24"/>
          <w:szCs w:val="24"/>
          <w:u w:val="single"/>
        </w:rPr>
        <w:t xml:space="preserve">Önemli Not: </w:t>
      </w:r>
    </w:p>
    <w:p w:rsidR="00C233AA" w:rsidRPr="00165282" w:rsidRDefault="00D710A1" w:rsidP="0080171F">
      <w:pPr>
        <w:pStyle w:val="ListeParagraf"/>
        <w:numPr>
          <w:ilvl w:val="0"/>
          <w:numId w:val="1"/>
        </w:num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71B">
        <w:rPr>
          <w:rFonts w:ascii="Times New Roman" w:hAnsi="Times New Roman" w:cs="Times New Roman"/>
          <w:b/>
          <w:sz w:val="24"/>
          <w:szCs w:val="24"/>
        </w:rPr>
        <w:t>Sadece Ara</w:t>
      </w:r>
      <w:r w:rsidR="009C3172" w:rsidRPr="00165282">
        <w:rPr>
          <w:rFonts w:ascii="Times New Roman" w:hAnsi="Times New Roman" w:cs="Times New Roman"/>
          <w:b/>
          <w:sz w:val="24"/>
          <w:szCs w:val="24"/>
        </w:rPr>
        <w:t xml:space="preserve"> Sınavlar </w:t>
      </w:r>
      <w:r w:rsidR="00165282">
        <w:rPr>
          <w:rFonts w:ascii="Times New Roman" w:hAnsi="Times New Roman" w:cs="Times New Roman"/>
          <w:b/>
          <w:sz w:val="24"/>
          <w:szCs w:val="24"/>
        </w:rPr>
        <w:t xml:space="preserve">(Vizeler) </w:t>
      </w:r>
      <w:r w:rsidRPr="00165282">
        <w:rPr>
          <w:rFonts w:ascii="Times New Roman" w:hAnsi="Times New Roman" w:cs="Times New Roman"/>
          <w:b/>
          <w:sz w:val="24"/>
          <w:szCs w:val="24"/>
        </w:rPr>
        <w:t>ve Mazeret Sınavları</w:t>
      </w:r>
      <w:r w:rsidRPr="00165282">
        <w:rPr>
          <w:rFonts w:ascii="Times New Roman" w:hAnsi="Times New Roman" w:cs="Times New Roman"/>
          <w:sz w:val="24"/>
          <w:szCs w:val="24"/>
        </w:rPr>
        <w:t xml:space="preserve"> </w:t>
      </w:r>
      <w:r w:rsidR="0043171B">
        <w:rPr>
          <w:rFonts w:ascii="Times New Roman" w:hAnsi="Times New Roman" w:cs="Times New Roman"/>
          <w:sz w:val="24"/>
          <w:szCs w:val="24"/>
        </w:rPr>
        <w:t>“Ç</w:t>
      </w:r>
      <w:r w:rsidR="0032431A" w:rsidRPr="00165282">
        <w:rPr>
          <w:rFonts w:ascii="Times New Roman" w:hAnsi="Times New Roman" w:cs="Times New Roman"/>
          <w:b/>
          <w:sz w:val="24"/>
          <w:szCs w:val="24"/>
        </w:rPr>
        <w:t>evrimiçi (</w:t>
      </w:r>
      <w:proofErr w:type="gramStart"/>
      <w:r w:rsidR="0032431A" w:rsidRPr="00165282">
        <w:rPr>
          <w:rFonts w:ascii="Times New Roman" w:hAnsi="Times New Roman" w:cs="Times New Roman"/>
          <w:b/>
          <w:sz w:val="24"/>
          <w:szCs w:val="24"/>
        </w:rPr>
        <w:t>online</w:t>
      </w:r>
      <w:proofErr w:type="gramEnd"/>
      <w:r w:rsidR="0032431A" w:rsidRPr="00165282">
        <w:rPr>
          <w:rFonts w:ascii="Times New Roman" w:hAnsi="Times New Roman" w:cs="Times New Roman"/>
          <w:sz w:val="24"/>
          <w:szCs w:val="24"/>
        </w:rPr>
        <w:t>)</w:t>
      </w:r>
      <w:r w:rsidR="0043171B">
        <w:rPr>
          <w:rFonts w:ascii="Times New Roman" w:hAnsi="Times New Roman" w:cs="Times New Roman"/>
          <w:sz w:val="24"/>
          <w:szCs w:val="24"/>
        </w:rPr>
        <w:t>”</w:t>
      </w:r>
      <w:r w:rsidR="0032431A" w:rsidRPr="00165282">
        <w:rPr>
          <w:rFonts w:ascii="Times New Roman" w:hAnsi="Times New Roman" w:cs="Times New Roman"/>
          <w:sz w:val="24"/>
          <w:szCs w:val="24"/>
        </w:rPr>
        <w:t xml:space="preserve"> olarak </w:t>
      </w:r>
      <w:r w:rsidR="00CF22B1" w:rsidRPr="0016528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debsis.firat.edu.tr</w:t>
      </w:r>
      <w:r w:rsidR="00CF22B1" w:rsidRPr="001652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bağlantısı üzerinden </w:t>
      </w:r>
      <w:r w:rsidR="00C233AA" w:rsidRPr="00165282">
        <w:rPr>
          <w:rFonts w:ascii="Times New Roman" w:hAnsi="Times New Roman" w:cs="Times New Roman"/>
          <w:sz w:val="24"/>
          <w:szCs w:val="24"/>
        </w:rPr>
        <w:t>yapılacaktır.</w:t>
      </w:r>
    </w:p>
    <w:p w:rsidR="00ED4F99" w:rsidRPr="0080171F" w:rsidRDefault="00165282" w:rsidP="0080171F">
      <w:pPr>
        <w:pStyle w:val="ListeParagraf"/>
        <w:numPr>
          <w:ilvl w:val="0"/>
          <w:numId w:val="1"/>
        </w:num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F">
        <w:rPr>
          <w:rFonts w:ascii="Times New Roman" w:hAnsi="Times New Roman" w:cs="Times New Roman"/>
          <w:b/>
          <w:sz w:val="24"/>
          <w:szCs w:val="24"/>
          <w:u w:val="single"/>
        </w:rPr>
        <w:t xml:space="preserve">Genel Sınavlar </w:t>
      </w:r>
      <w:r w:rsidR="0043171B" w:rsidRPr="0080171F">
        <w:rPr>
          <w:rFonts w:ascii="Times New Roman" w:hAnsi="Times New Roman" w:cs="Times New Roman"/>
          <w:b/>
          <w:sz w:val="24"/>
          <w:szCs w:val="24"/>
          <w:u w:val="single"/>
        </w:rPr>
        <w:t xml:space="preserve">(Finaller) </w:t>
      </w:r>
      <w:r w:rsidRPr="0080171F">
        <w:rPr>
          <w:rFonts w:ascii="Times New Roman" w:hAnsi="Times New Roman" w:cs="Times New Roman"/>
          <w:b/>
          <w:sz w:val="24"/>
          <w:szCs w:val="24"/>
          <w:u w:val="single"/>
        </w:rPr>
        <w:t>ve Bütünleme S</w:t>
      </w:r>
      <w:r w:rsidR="00D710A1" w:rsidRPr="0080171F">
        <w:rPr>
          <w:rFonts w:ascii="Times New Roman" w:hAnsi="Times New Roman" w:cs="Times New Roman"/>
          <w:b/>
          <w:sz w:val="24"/>
          <w:szCs w:val="24"/>
          <w:u w:val="single"/>
        </w:rPr>
        <w:t xml:space="preserve">ınavları </w:t>
      </w:r>
      <w:r w:rsidR="0032431A" w:rsidRPr="0080171F">
        <w:rPr>
          <w:rFonts w:ascii="Times New Roman" w:hAnsi="Times New Roman" w:cs="Times New Roman"/>
          <w:b/>
          <w:sz w:val="24"/>
          <w:szCs w:val="24"/>
          <w:u w:val="single"/>
        </w:rPr>
        <w:t xml:space="preserve">ise </w:t>
      </w:r>
      <w:r w:rsidR="0043171B" w:rsidRPr="0080171F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D710A1" w:rsidRPr="0080171F">
        <w:rPr>
          <w:rFonts w:ascii="Times New Roman" w:hAnsi="Times New Roman" w:cs="Times New Roman"/>
          <w:b/>
          <w:sz w:val="24"/>
          <w:szCs w:val="24"/>
          <w:u w:val="single"/>
        </w:rPr>
        <w:t xml:space="preserve">Yüz </w:t>
      </w:r>
      <w:r w:rsidRPr="0080171F">
        <w:rPr>
          <w:rFonts w:ascii="Times New Roman" w:hAnsi="Times New Roman" w:cs="Times New Roman"/>
          <w:b/>
          <w:sz w:val="24"/>
          <w:szCs w:val="24"/>
          <w:u w:val="single"/>
        </w:rPr>
        <w:t>yüze</w:t>
      </w:r>
      <w:r w:rsidR="0043171B" w:rsidRPr="0080171F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Pr="0080171F">
        <w:rPr>
          <w:rFonts w:ascii="Times New Roman" w:hAnsi="Times New Roman" w:cs="Times New Roman"/>
          <w:b/>
          <w:sz w:val="24"/>
          <w:szCs w:val="24"/>
          <w:u w:val="single"/>
        </w:rPr>
        <w:t xml:space="preserve"> y</w:t>
      </w:r>
      <w:r w:rsidR="00D710A1" w:rsidRPr="0080171F">
        <w:rPr>
          <w:rFonts w:ascii="Times New Roman" w:hAnsi="Times New Roman" w:cs="Times New Roman"/>
          <w:b/>
          <w:sz w:val="24"/>
          <w:szCs w:val="24"/>
          <w:u w:val="single"/>
        </w:rPr>
        <w:t>apılacaktır</w:t>
      </w:r>
      <w:r w:rsidR="00D710A1" w:rsidRPr="0080171F">
        <w:rPr>
          <w:rFonts w:ascii="Times New Roman" w:hAnsi="Times New Roman" w:cs="Times New Roman"/>
          <w:b/>
          <w:sz w:val="24"/>
          <w:szCs w:val="24"/>
        </w:rPr>
        <w:t>.</w:t>
      </w:r>
    </w:p>
    <w:p w:rsidR="0089258B" w:rsidRPr="00CF26FE" w:rsidRDefault="0089258B" w:rsidP="00CF26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1FB" w:rsidRPr="00CF26FE" w:rsidRDefault="005001FB" w:rsidP="00CF26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01FB" w:rsidRPr="00CF26FE" w:rsidSect="00F611EC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37D0"/>
    <w:multiLevelType w:val="hybridMultilevel"/>
    <w:tmpl w:val="A8D441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41"/>
    <w:rsid w:val="000865EA"/>
    <w:rsid w:val="000D37C5"/>
    <w:rsid w:val="000E156F"/>
    <w:rsid w:val="00140611"/>
    <w:rsid w:val="00165282"/>
    <w:rsid w:val="001E0554"/>
    <w:rsid w:val="00232AD4"/>
    <w:rsid w:val="00261434"/>
    <w:rsid w:val="00267EC5"/>
    <w:rsid w:val="00291FBA"/>
    <w:rsid w:val="002B5CA3"/>
    <w:rsid w:val="002C47B1"/>
    <w:rsid w:val="002E780A"/>
    <w:rsid w:val="00304147"/>
    <w:rsid w:val="00320384"/>
    <w:rsid w:val="0032431A"/>
    <w:rsid w:val="00362CCC"/>
    <w:rsid w:val="003A4AB3"/>
    <w:rsid w:val="003B538D"/>
    <w:rsid w:val="003C02BD"/>
    <w:rsid w:val="003C3818"/>
    <w:rsid w:val="003D7572"/>
    <w:rsid w:val="003E0BE7"/>
    <w:rsid w:val="0043171B"/>
    <w:rsid w:val="0044073C"/>
    <w:rsid w:val="00471365"/>
    <w:rsid w:val="004F0F02"/>
    <w:rsid w:val="004F5B46"/>
    <w:rsid w:val="005001FB"/>
    <w:rsid w:val="005218DE"/>
    <w:rsid w:val="0053588E"/>
    <w:rsid w:val="0058151B"/>
    <w:rsid w:val="005D3645"/>
    <w:rsid w:val="005E2994"/>
    <w:rsid w:val="005E2F38"/>
    <w:rsid w:val="005F1EE6"/>
    <w:rsid w:val="00693F4A"/>
    <w:rsid w:val="006B0E41"/>
    <w:rsid w:val="006D1914"/>
    <w:rsid w:val="006F4EB7"/>
    <w:rsid w:val="007056FB"/>
    <w:rsid w:val="007227E0"/>
    <w:rsid w:val="0073193A"/>
    <w:rsid w:val="00752CB9"/>
    <w:rsid w:val="007955BD"/>
    <w:rsid w:val="007E4F11"/>
    <w:rsid w:val="007F623A"/>
    <w:rsid w:val="0080171F"/>
    <w:rsid w:val="00833484"/>
    <w:rsid w:val="00855C9F"/>
    <w:rsid w:val="0089258B"/>
    <w:rsid w:val="008D3227"/>
    <w:rsid w:val="008F6EB4"/>
    <w:rsid w:val="009A4A3B"/>
    <w:rsid w:val="009C0502"/>
    <w:rsid w:val="009C3172"/>
    <w:rsid w:val="009F19DE"/>
    <w:rsid w:val="00A12C95"/>
    <w:rsid w:val="00A17BC0"/>
    <w:rsid w:val="00A76EBB"/>
    <w:rsid w:val="00AD305C"/>
    <w:rsid w:val="00AF2AE1"/>
    <w:rsid w:val="00B36BB9"/>
    <w:rsid w:val="00BA5D2C"/>
    <w:rsid w:val="00BC7A23"/>
    <w:rsid w:val="00BF5E58"/>
    <w:rsid w:val="00C233AA"/>
    <w:rsid w:val="00C30954"/>
    <w:rsid w:val="00C57B84"/>
    <w:rsid w:val="00C606B2"/>
    <w:rsid w:val="00C745D6"/>
    <w:rsid w:val="00C85507"/>
    <w:rsid w:val="00CC185A"/>
    <w:rsid w:val="00CC1AE4"/>
    <w:rsid w:val="00CD1DC1"/>
    <w:rsid w:val="00CD245F"/>
    <w:rsid w:val="00CE055A"/>
    <w:rsid w:val="00CF22B1"/>
    <w:rsid w:val="00CF26FE"/>
    <w:rsid w:val="00D548B1"/>
    <w:rsid w:val="00D710A1"/>
    <w:rsid w:val="00E04596"/>
    <w:rsid w:val="00E059C8"/>
    <w:rsid w:val="00E530CD"/>
    <w:rsid w:val="00E63DF6"/>
    <w:rsid w:val="00E84783"/>
    <w:rsid w:val="00ED4F99"/>
    <w:rsid w:val="00EE009D"/>
    <w:rsid w:val="00EF3BF7"/>
    <w:rsid w:val="00F16FEA"/>
    <w:rsid w:val="00F2660E"/>
    <w:rsid w:val="00F4523E"/>
    <w:rsid w:val="00F611EC"/>
    <w:rsid w:val="00F94007"/>
    <w:rsid w:val="00FA03BB"/>
    <w:rsid w:val="00FD3327"/>
    <w:rsid w:val="00FF728B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D24BB-0F86-44C2-B7DC-558509A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4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ERDALBAS</dc:creator>
  <cp:keywords/>
  <dc:description/>
  <cp:lastModifiedBy>Murat Tuncer</cp:lastModifiedBy>
  <cp:revision>25</cp:revision>
  <cp:lastPrinted>2022-03-09T12:04:00Z</cp:lastPrinted>
  <dcterms:created xsi:type="dcterms:W3CDTF">2022-03-15T09:40:00Z</dcterms:created>
  <dcterms:modified xsi:type="dcterms:W3CDTF">2022-04-22T12:34:00Z</dcterms:modified>
</cp:coreProperties>
</file>