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525" w:rsidRPr="00974CA5" w:rsidRDefault="00E62525" w:rsidP="00820F00">
      <w:pPr>
        <w:pStyle w:val="AralkYok"/>
      </w:pPr>
    </w:p>
    <w:p w:rsidR="00D76A22" w:rsidRPr="008A6AEC" w:rsidRDefault="00F36B25" w:rsidP="00820F00">
      <w:pPr>
        <w:jc w:val="center"/>
        <w:rPr>
          <w:b/>
          <w:sz w:val="10"/>
          <w:szCs w:val="12"/>
        </w:rPr>
      </w:pPr>
      <w:r w:rsidRPr="008A6AEC">
        <w:rPr>
          <w:b/>
          <w:sz w:val="10"/>
          <w:szCs w:val="12"/>
        </w:rPr>
        <w:t>2021</w:t>
      </w:r>
      <w:r w:rsidR="00D76A22" w:rsidRPr="008A6AEC">
        <w:rPr>
          <w:b/>
          <w:sz w:val="10"/>
          <w:szCs w:val="12"/>
        </w:rPr>
        <w:t>–</w:t>
      </w:r>
      <w:r w:rsidRPr="008A6AEC">
        <w:rPr>
          <w:b/>
          <w:sz w:val="10"/>
          <w:szCs w:val="12"/>
        </w:rPr>
        <w:t>2022</w:t>
      </w:r>
      <w:r w:rsidR="00E251E5" w:rsidRPr="008A6AEC">
        <w:rPr>
          <w:b/>
          <w:sz w:val="10"/>
          <w:szCs w:val="12"/>
        </w:rPr>
        <w:t xml:space="preserve"> </w:t>
      </w:r>
      <w:r w:rsidR="00951F83" w:rsidRPr="008A6AEC">
        <w:rPr>
          <w:b/>
          <w:sz w:val="10"/>
          <w:szCs w:val="12"/>
        </w:rPr>
        <w:t xml:space="preserve">EĞİTİM </w:t>
      </w:r>
      <w:r w:rsidR="00575B41" w:rsidRPr="008A6AEC">
        <w:rPr>
          <w:b/>
          <w:sz w:val="10"/>
          <w:szCs w:val="12"/>
        </w:rPr>
        <w:t>ÖĞRETİM YILI BAHAR YARIYILI</w:t>
      </w:r>
    </w:p>
    <w:p w:rsidR="00575B41" w:rsidRPr="008A6AEC" w:rsidRDefault="00D76A22" w:rsidP="00820F00">
      <w:pPr>
        <w:jc w:val="center"/>
        <w:rPr>
          <w:b/>
          <w:sz w:val="10"/>
          <w:szCs w:val="12"/>
        </w:rPr>
      </w:pPr>
      <w:r w:rsidRPr="008A6AEC">
        <w:rPr>
          <w:b/>
          <w:sz w:val="10"/>
          <w:szCs w:val="12"/>
        </w:rPr>
        <w:t xml:space="preserve">TEMEL EĞİTİM </w:t>
      </w:r>
      <w:r w:rsidR="00575B41" w:rsidRPr="008A6AEC">
        <w:rPr>
          <w:b/>
          <w:sz w:val="10"/>
          <w:szCs w:val="12"/>
        </w:rPr>
        <w:t xml:space="preserve">BÖLÜMÜ OKUL ÖNCESİ </w:t>
      </w:r>
      <w:r w:rsidR="007C4C3E" w:rsidRPr="008A6AEC">
        <w:rPr>
          <w:b/>
          <w:sz w:val="10"/>
          <w:szCs w:val="12"/>
        </w:rPr>
        <w:t>ÖĞRETMENLİĞİ PROGRAMI</w:t>
      </w:r>
      <w:r w:rsidR="00575B41" w:rsidRPr="008A6AEC">
        <w:rPr>
          <w:b/>
          <w:sz w:val="10"/>
          <w:szCs w:val="12"/>
        </w:rPr>
        <w:t xml:space="preserve"> </w:t>
      </w:r>
      <w:r w:rsidR="00CB6FD3" w:rsidRPr="008A6AEC">
        <w:rPr>
          <w:b/>
          <w:sz w:val="10"/>
          <w:szCs w:val="12"/>
        </w:rPr>
        <w:t xml:space="preserve">HAFTALIK </w:t>
      </w:r>
      <w:r w:rsidR="00575B41" w:rsidRPr="008A6AEC">
        <w:rPr>
          <w:b/>
          <w:sz w:val="10"/>
          <w:szCs w:val="12"/>
        </w:rPr>
        <w:t>DERS PROGRAMI</w:t>
      </w:r>
    </w:p>
    <w:tbl>
      <w:tblPr>
        <w:tblpPr w:leftFromText="141" w:rightFromText="141" w:bottomFromText="200" w:vertAnchor="text" w:horzAnchor="page" w:tblpXSpec="center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"/>
        <w:gridCol w:w="952"/>
        <w:gridCol w:w="283"/>
        <w:gridCol w:w="567"/>
        <w:gridCol w:w="2127"/>
        <w:gridCol w:w="567"/>
        <w:gridCol w:w="1617"/>
        <w:gridCol w:w="509"/>
        <w:gridCol w:w="1984"/>
        <w:gridCol w:w="426"/>
        <w:gridCol w:w="1156"/>
      </w:tblGrid>
      <w:tr w:rsidR="000D206D" w:rsidRPr="008A6AEC" w:rsidTr="00661278">
        <w:trPr>
          <w:cantSplit/>
          <w:trHeight w:val="135"/>
        </w:trPr>
        <w:tc>
          <w:tcPr>
            <w:tcW w:w="10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8A6AEC">
              <w:rPr>
                <w:b/>
                <w:sz w:val="10"/>
                <w:szCs w:val="12"/>
                <w:lang w:eastAsia="en-US"/>
              </w:rPr>
              <w:t>GÜN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8A6AEC">
              <w:rPr>
                <w:b/>
                <w:sz w:val="10"/>
                <w:szCs w:val="12"/>
                <w:lang w:eastAsia="en-US"/>
              </w:rPr>
              <w:t>Saat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8A6AEC">
              <w:rPr>
                <w:b/>
                <w:sz w:val="10"/>
                <w:szCs w:val="12"/>
                <w:lang w:eastAsia="en-US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8A6AEC">
              <w:rPr>
                <w:b/>
                <w:sz w:val="10"/>
                <w:szCs w:val="12"/>
                <w:lang w:eastAsia="en-US"/>
              </w:rPr>
              <w:t>I.SINIF</w:t>
            </w:r>
          </w:p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8A6AEC">
              <w:rPr>
                <w:b/>
                <w:sz w:val="10"/>
                <w:szCs w:val="12"/>
                <w:lang w:eastAsia="en-US"/>
              </w:rPr>
              <w:t>(Yeni Müfredat)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6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8A6AEC">
              <w:rPr>
                <w:b/>
                <w:sz w:val="10"/>
                <w:szCs w:val="12"/>
                <w:lang w:eastAsia="en-US"/>
              </w:rPr>
              <w:t>II. SINIF</w:t>
            </w:r>
          </w:p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8A6AEC">
              <w:rPr>
                <w:b/>
                <w:sz w:val="10"/>
                <w:szCs w:val="12"/>
                <w:lang w:eastAsia="en-US"/>
              </w:rPr>
              <w:t>(Yeni Müfredat)</w:t>
            </w:r>
          </w:p>
        </w:tc>
        <w:tc>
          <w:tcPr>
            <w:tcW w:w="5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8A6AEC">
              <w:rPr>
                <w:b/>
                <w:sz w:val="10"/>
                <w:szCs w:val="12"/>
                <w:lang w:eastAsia="en-US"/>
              </w:rPr>
              <w:t>III. SINIF</w:t>
            </w:r>
          </w:p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8A6AEC">
              <w:rPr>
                <w:b/>
                <w:sz w:val="10"/>
                <w:szCs w:val="12"/>
                <w:lang w:eastAsia="en-US"/>
              </w:rPr>
              <w:t>(Yeni Müfredat)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1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8A6AEC">
              <w:rPr>
                <w:b/>
                <w:sz w:val="10"/>
                <w:szCs w:val="12"/>
                <w:lang w:eastAsia="en-US"/>
              </w:rPr>
              <w:t>IV. SINIF</w:t>
            </w:r>
          </w:p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8A6AEC">
              <w:rPr>
                <w:b/>
                <w:sz w:val="10"/>
                <w:szCs w:val="12"/>
                <w:lang w:eastAsia="en-US"/>
              </w:rPr>
              <w:t>(Yeni Müfredat)</w:t>
            </w:r>
          </w:p>
        </w:tc>
      </w:tr>
      <w:tr w:rsidR="000D206D" w:rsidRPr="008A6AEC" w:rsidTr="00661278">
        <w:trPr>
          <w:cantSplit/>
          <w:trHeight w:val="563"/>
        </w:trPr>
        <w:tc>
          <w:tcPr>
            <w:tcW w:w="10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0D206D" w:rsidRPr="008A6AEC" w:rsidRDefault="000D206D" w:rsidP="00820F00">
            <w:pPr>
              <w:ind w:left="113" w:right="113"/>
              <w:jc w:val="center"/>
              <w:rPr>
                <w:rFonts w:eastAsia="Calibri"/>
                <w:b/>
                <w:sz w:val="10"/>
                <w:szCs w:val="12"/>
              </w:rPr>
            </w:pPr>
            <w:r w:rsidRPr="008A6AEC">
              <w:rPr>
                <w:rFonts w:eastAsia="Calibri"/>
                <w:b/>
                <w:sz w:val="10"/>
                <w:szCs w:val="12"/>
              </w:rPr>
              <w:t>PAZARTESİ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08:15 - 09:00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</w:rPr>
            </w:pPr>
          </w:p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</w:rPr>
            </w:pPr>
            <w:r w:rsidRPr="00955F68">
              <w:rPr>
                <w:b/>
                <w:sz w:val="10"/>
                <w:szCs w:val="12"/>
              </w:rPr>
              <w:t>B-209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pStyle w:val="NormalWeb"/>
              <w:spacing w:before="0" w:beforeAutospacing="0" w:after="0" w:afterAutospacing="0"/>
              <w:jc w:val="center"/>
              <w:rPr>
                <w:b/>
                <w:sz w:val="10"/>
                <w:szCs w:val="12"/>
              </w:rPr>
            </w:pPr>
            <w:r w:rsidRPr="008A6AEC">
              <w:rPr>
                <w:b/>
                <w:sz w:val="10"/>
                <w:szCs w:val="12"/>
              </w:rPr>
              <w:t>EGT03</w:t>
            </w:r>
          </w:p>
          <w:p w:rsidR="000D206D" w:rsidRPr="008A6AEC" w:rsidRDefault="000D206D" w:rsidP="00820F00">
            <w:pPr>
              <w:pStyle w:val="NormalWeb"/>
              <w:spacing w:before="0" w:beforeAutospacing="0" w:after="0" w:afterAutospacing="0"/>
              <w:jc w:val="center"/>
              <w:rPr>
                <w:b/>
                <w:sz w:val="10"/>
                <w:szCs w:val="12"/>
              </w:rPr>
            </w:pPr>
            <w:r w:rsidRPr="008A6AEC">
              <w:rPr>
                <w:b/>
                <w:sz w:val="10"/>
                <w:szCs w:val="12"/>
              </w:rPr>
              <w:t>Eğitim Sosyolojisi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6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955F68">
              <w:rPr>
                <w:b/>
                <w:sz w:val="10"/>
                <w:szCs w:val="12"/>
                <w:lang w:eastAsia="en-US"/>
              </w:rPr>
              <w:t>B-211</w:t>
            </w:r>
          </w:p>
        </w:tc>
        <w:tc>
          <w:tcPr>
            <w:tcW w:w="115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8A6AEC">
              <w:rPr>
                <w:b/>
                <w:sz w:val="10"/>
                <w:szCs w:val="12"/>
                <w:lang w:eastAsia="en-US"/>
              </w:rPr>
              <w:t>OKÖ480 Erken Çocuklukta Eğitim Politikaları</w:t>
            </w:r>
          </w:p>
        </w:tc>
      </w:tr>
      <w:tr w:rsidR="000D206D" w:rsidRPr="008A6AEC" w:rsidTr="00661278">
        <w:trPr>
          <w:cantSplit/>
          <w:trHeight w:val="249"/>
        </w:trPr>
        <w:tc>
          <w:tcPr>
            <w:tcW w:w="10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rFonts w:eastAsia="Calibri"/>
                <w:b/>
                <w:sz w:val="10"/>
                <w:szCs w:val="1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09:15 - 10:00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pStyle w:val="NormalWeb"/>
              <w:spacing w:before="0" w:beforeAutospacing="0" w:after="0" w:afterAutospacing="0"/>
              <w:jc w:val="center"/>
              <w:rPr>
                <w:b/>
                <w:sz w:val="10"/>
                <w:szCs w:val="12"/>
              </w:rPr>
            </w:pPr>
          </w:p>
          <w:p w:rsidR="000D206D" w:rsidRPr="00955F68" w:rsidRDefault="000D206D" w:rsidP="00820F00">
            <w:pPr>
              <w:pStyle w:val="NormalWeb"/>
              <w:spacing w:before="0" w:beforeAutospacing="0" w:after="0" w:afterAutospacing="0"/>
              <w:jc w:val="center"/>
              <w:rPr>
                <w:b/>
                <w:sz w:val="10"/>
                <w:szCs w:val="12"/>
                <w:lang w:eastAsia="en-US"/>
              </w:rPr>
            </w:pPr>
            <w:r w:rsidRPr="00955F68">
              <w:rPr>
                <w:b/>
                <w:sz w:val="10"/>
                <w:szCs w:val="12"/>
              </w:rPr>
              <w:t>B-209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pStyle w:val="NormalWeb"/>
              <w:spacing w:after="0"/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Dr. Öğr. Üyesi Burcu Gezer Şen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rPr>
                <w:b/>
              </w:rPr>
            </w:pPr>
            <w:r w:rsidRPr="00955F68">
              <w:rPr>
                <w:b/>
                <w:sz w:val="10"/>
                <w:szCs w:val="12"/>
                <w:lang w:eastAsia="en-US"/>
              </w:rPr>
              <w:t>B-211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Doç. Dr.  Filiz ELMALI</w:t>
            </w:r>
          </w:p>
        </w:tc>
      </w:tr>
      <w:tr w:rsidR="000D206D" w:rsidRPr="008A6AEC" w:rsidTr="00661278">
        <w:trPr>
          <w:cantSplit/>
          <w:trHeight w:val="9"/>
        </w:trPr>
        <w:tc>
          <w:tcPr>
            <w:tcW w:w="10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rFonts w:eastAsia="Calibri"/>
                <w:b/>
                <w:sz w:val="10"/>
                <w:szCs w:val="1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10:15 - 11:00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</w:rPr>
            </w:pPr>
          </w:p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955F68">
              <w:rPr>
                <w:b/>
                <w:sz w:val="10"/>
                <w:szCs w:val="12"/>
              </w:rPr>
              <w:t>B-209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pStyle w:val="NormalWeb"/>
              <w:spacing w:before="0" w:beforeAutospacing="0" w:after="0" w:afterAutospacing="0"/>
              <w:jc w:val="center"/>
              <w:rPr>
                <w:b/>
                <w:sz w:val="10"/>
                <w:szCs w:val="12"/>
              </w:rPr>
            </w:pPr>
            <w:r w:rsidRPr="008A6AEC">
              <w:rPr>
                <w:b/>
                <w:sz w:val="10"/>
                <w:szCs w:val="12"/>
              </w:rPr>
              <w:t>OKÖ121</w:t>
            </w:r>
          </w:p>
          <w:p w:rsidR="000D206D" w:rsidRPr="008A6AEC" w:rsidRDefault="000D206D" w:rsidP="00820F00">
            <w:pPr>
              <w:pStyle w:val="NormalWeb"/>
              <w:spacing w:before="0" w:beforeAutospacing="0" w:after="0" w:afterAutospacing="0"/>
              <w:jc w:val="center"/>
              <w:rPr>
                <w:b/>
                <w:sz w:val="10"/>
                <w:szCs w:val="12"/>
                <w:lang w:eastAsia="en-US"/>
              </w:rPr>
            </w:pPr>
            <w:r w:rsidRPr="008A6AEC">
              <w:rPr>
                <w:b/>
                <w:sz w:val="10"/>
                <w:szCs w:val="12"/>
              </w:rPr>
              <w:t>Bebeklik Döneminde Gelişim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955F68">
              <w:rPr>
                <w:b/>
                <w:sz w:val="10"/>
                <w:szCs w:val="12"/>
                <w:lang w:eastAsia="en-US"/>
              </w:rPr>
              <w:t>B-211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8A6AEC">
              <w:rPr>
                <w:b/>
                <w:sz w:val="10"/>
                <w:szCs w:val="12"/>
                <w:lang w:eastAsia="en-US"/>
              </w:rPr>
              <w:t>OKÖS Alan Eğitimi(Seçmeli)</w:t>
            </w:r>
          </w:p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Farklı Ülkelerde Erken Çocukluk Eğitimi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</w:tr>
      <w:tr w:rsidR="000D206D" w:rsidRPr="008A6AEC" w:rsidTr="00661278">
        <w:trPr>
          <w:cantSplit/>
          <w:trHeight w:val="9"/>
        </w:trPr>
        <w:tc>
          <w:tcPr>
            <w:tcW w:w="10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rFonts w:eastAsia="Calibri"/>
                <w:b/>
                <w:sz w:val="10"/>
                <w:szCs w:val="1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11:15 - 12:00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pStyle w:val="NormalWeb"/>
              <w:spacing w:before="0" w:beforeAutospacing="0" w:after="0" w:afterAutospacing="0"/>
              <w:jc w:val="center"/>
              <w:rPr>
                <w:b/>
                <w:sz w:val="10"/>
                <w:szCs w:val="12"/>
                <w:lang w:eastAsia="en-US"/>
              </w:rPr>
            </w:pPr>
            <w:r w:rsidRPr="00955F68">
              <w:rPr>
                <w:b/>
                <w:sz w:val="10"/>
                <w:szCs w:val="12"/>
              </w:rPr>
              <w:t>B-209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pStyle w:val="NormalWeb"/>
              <w:spacing w:before="0" w:beforeAutospacing="0" w:after="0" w:afterAutospacing="0"/>
              <w:jc w:val="center"/>
              <w:rPr>
                <w:sz w:val="10"/>
                <w:szCs w:val="12"/>
              </w:rPr>
            </w:pPr>
            <w:r w:rsidRPr="008A6AEC">
              <w:rPr>
                <w:sz w:val="10"/>
                <w:szCs w:val="12"/>
                <w:lang w:eastAsia="en-US"/>
              </w:rPr>
              <w:t>Doç. Dr.  Filiz ELMALI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955F68">
              <w:rPr>
                <w:b/>
                <w:sz w:val="10"/>
                <w:szCs w:val="12"/>
                <w:lang w:eastAsia="en-US"/>
              </w:rPr>
              <w:t>B-211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Dr.Öğr.Üyesi Burcu Gezer Şen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</w:tr>
      <w:tr w:rsidR="009D7D05" w:rsidRPr="008A6AEC" w:rsidTr="00661278">
        <w:trPr>
          <w:cantSplit/>
          <w:trHeight w:val="11"/>
        </w:trPr>
        <w:tc>
          <w:tcPr>
            <w:tcW w:w="10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D7D05" w:rsidRPr="008A6AEC" w:rsidRDefault="009D7D05" w:rsidP="009D7D05">
            <w:pPr>
              <w:jc w:val="center"/>
              <w:rPr>
                <w:rFonts w:eastAsia="Calibri"/>
                <w:b/>
                <w:sz w:val="10"/>
                <w:szCs w:val="1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05" w:rsidRPr="008A6AEC" w:rsidRDefault="009D7D05" w:rsidP="009D7D05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13:15 - 14:00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05" w:rsidRPr="008A6AEC" w:rsidRDefault="009D7D05" w:rsidP="009D7D05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5" w:rsidRPr="00955F68" w:rsidRDefault="009D7D05" w:rsidP="009D7D05">
            <w:pPr>
              <w:pStyle w:val="NormalWeb"/>
              <w:spacing w:before="0" w:beforeAutospacing="0" w:after="0" w:afterAutospacing="0"/>
              <w:jc w:val="center"/>
              <w:rPr>
                <w:b/>
                <w:sz w:val="10"/>
                <w:szCs w:val="12"/>
              </w:rPr>
            </w:pPr>
          </w:p>
          <w:p w:rsidR="009D7D05" w:rsidRPr="00955F68" w:rsidRDefault="009D7D05" w:rsidP="009D7D05">
            <w:pPr>
              <w:pStyle w:val="NormalWeb"/>
              <w:spacing w:before="0" w:beforeAutospacing="0" w:after="0" w:afterAutospacing="0"/>
              <w:jc w:val="center"/>
              <w:rPr>
                <w:b/>
                <w:sz w:val="10"/>
                <w:szCs w:val="12"/>
              </w:rPr>
            </w:pPr>
            <w:r w:rsidRPr="00955F68">
              <w:rPr>
                <w:b/>
                <w:sz w:val="10"/>
                <w:szCs w:val="12"/>
              </w:rPr>
              <w:t>B-209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05" w:rsidRPr="008A6AEC" w:rsidRDefault="009D7D05" w:rsidP="009D7D05">
            <w:pPr>
              <w:pStyle w:val="NormalWeb"/>
              <w:spacing w:before="0" w:beforeAutospacing="0" w:after="0" w:afterAutospacing="0"/>
              <w:jc w:val="center"/>
              <w:rPr>
                <w:b/>
                <w:sz w:val="10"/>
                <w:szCs w:val="12"/>
              </w:rPr>
            </w:pPr>
            <w:r w:rsidRPr="008A6AEC">
              <w:rPr>
                <w:b/>
                <w:sz w:val="10"/>
                <w:szCs w:val="12"/>
              </w:rPr>
              <w:t>OKÖ120</w:t>
            </w:r>
          </w:p>
          <w:p w:rsidR="009D7D05" w:rsidRPr="008A6AEC" w:rsidRDefault="009D7D05" w:rsidP="009D7D05">
            <w:pPr>
              <w:pStyle w:val="NormalWeb"/>
              <w:spacing w:before="0" w:beforeAutospacing="0" w:after="0" w:afterAutospacing="0"/>
              <w:jc w:val="center"/>
              <w:rPr>
                <w:b/>
                <w:sz w:val="10"/>
                <w:szCs w:val="12"/>
              </w:rPr>
            </w:pPr>
            <w:r w:rsidRPr="008A6AEC">
              <w:rPr>
                <w:b/>
                <w:sz w:val="10"/>
                <w:szCs w:val="12"/>
              </w:rPr>
              <w:t>Erken Çocukluk Döneminde Gelişim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5" w:rsidRPr="00955F68" w:rsidRDefault="009D7D05" w:rsidP="009D7D05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955F68">
              <w:rPr>
                <w:b/>
                <w:sz w:val="10"/>
                <w:szCs w:val="12"/>
                <w:lang w:eastAsia="en-US"/>
              </w:rPr>
              <w:t>B-211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5" w:rsidRPr="008A6AEC" w:rsidRDefault="009D7D05" w:rsidP="009D7D05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8A6AEC">
              <w:rPr>
                <w:b/>
                <w:sz w:val="10"/>
                <w:szCs w:val="12"/>
                <w:lang w:eastAsia="en-US"/>
              </w:rPr>
              <w:t>OKÖ241</w:t>
            </w:r>
          </w:p>
          <w:p w:rsidR="009D7D05" w:rsidRPr="008A6AEC" w:rsidRDefault="009D7D05" w:rsidP="009D7D05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b/>
                <w:sz w:val="10"/>
                <w:szCs w:val="12"/>
                <w:lang w:eastAsia="en-US"/>
              </w:rPr>
              <w:t>Erken Çocuklukta Oyun Gelişimi ve Eğitimi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5" w:rsidRPr="00955F68" w:rsidRDefault="00955F68" w:rsidP="00955F68">
            <w:pPr>
              <w:jc w:val="center"/>
              <w:rPr>
                <w:b/>
                <w:sz w:val="10"/>
                <w:szCs w:val="12"/>
              </w:rPr>
            </w:pPr>
            <w:r w:rsidRPr="00955F68">
              <w:rPr>
                <w:b/>
                <w:sz w:val="10"/>
                <w:szCs w:val="12"/>
              </w:rPr>
              <w:t>A-307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5" w:rsidRPr="008A6AEC" w:rsidRDefault="009D7D05" w:rsidP="009D7D05">
            <w:pPr>
              <w:jc w:val="center"/>
              <w:rPr>
                <w:b/>
                <w:sz w:val="10"/>
                <w:szCs w:val="12"/>
              </w:rPr>
            </w:pPr>
            <w:r w:rsidRPr="008A6AEC">
              <w:rPr>
                <w:b/>
                <w:sz w:val="10"/>
                <w:szCs w:val="12"/>
              </w:rPr>
              <w:t>OKÖ360</w:t>
            </w:r>
          </w:p>
          <w:p w:rsidR="009D7D05" w:rsidRPr="008A6AEC" w:rsidRDefault="009D7D05" w:rsidP="009D7D05">
            <w:pPr>
              <w:jc w:val="center"/>
              <w:rPr>
                <w:b/>
                <w:sz w:val="10"/>
                <w:szCs w:val="12"/>
              </w:rPr>
            </w:pPr>
            <w:r w:rsidRPr="008A6AEC">
              <w:rPr>
                <w:b/>
                <w:sz w:val="10"/>
                <w:szCs w:val="12"/>
              </w:rPr>
              <w:t>Erken Çocukluk Dönemi Çevre Eğitimi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5" w:rsidRPr="00955F68" w:rsidRDefault="009D7D05" w:rsidP="009D7D05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05" w:rsidRPr="008A6AEC" w:rsidRDefault="009D7D05" w:rsidP="009D7D05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</w:tr>
      <w:tr w:rsidR="009D7D05" w:rsidRPr="008A6AEC" w:rsidTr="00661278">
        <w:trPr>
          <w:cantSplit/>
          <w:trHeight w:val="3"/>
        </w:trPr>
        <w:tc>
          <w:tcPr>
            <w:tcW w:w="10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D7D05" w:rsidRPr="008A6AEC" w:rsidRDefault="009D7D05" w:rsidP="009D7D05">
            <w:pPr>
              <w:jc w:val="center"/>
              <w:rPr>
                <w:rFonts w:eastAsia="Calibri"/>
                <w:b/>
                <w:sz w:val="10"/>
                <w:szCs w:val="1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05" w:rsidRPr="008A6AEC" w:rsidRDefault="009D7D05" w:rsidP="009D7D05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14:15 - 15:00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05" w:rsidRPr="008A6AEC" w:rsidRDefault="009D7D05" w:rsidP="009D7D05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5" w:rsidRPr="00955F68" w:rsidRDefault="009D7D05" w:rsidP="009D7D05">
            <w:pPr>
              <w:pStyle w:val="NormalWeb"/>
              <w:spacing w:before="0" w:beforeAutospacing="0" w:after="0" w:afterAutospacing="0"/>
              <w:jc w:val="center"/>
              <w:rPr>
                <w:b/>
                <w:sz w:val="10"/>
                <w:szCs w:val="12"/>
                <w:lang w:eastAsia="en-US"/>
              </w:rPr>
            </w:pPr>
            <w:r w:rsidRPr="00955F68">
              <w:rPr>
                <w:b/>
                <w:sz w:val="10"/>
                <w:szCs w:val="12"/>
              </w:rPr>
              <w:t>B-209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05" w:rsidRPr="008A6AEC" w:rsidRDefault="009D7D05" w:rsidP="009D7D05">
            <w:pPr>
              <w:pStyle w:val="NormalWeb"/>
              <w:spacing w:before="0" w:beforeAutospacing="0" w:after="0" w:afterAutospacing="0"/>
              <w:jc w:val="center"/>
              <w:rPr>
                <w:sz w:val="10"/>
                <w:szCs w:val="12"/>
              </w:rPr>
            </w:pPr>
            <w:r w:rsidRPr="008A6AEC">
              <w:rPr>
                <w:sz w:val="10"/>
                <w:szCs w:val="12"/>
                <w:lang w:eastAsia="en-US"/>
              </w:rPr>
              <w:t>Doç. Dr.  Filiz Elmalı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5" w:rsidRPr="00955F68" w:rsidRDefault="009D7D05" w:rsidP="009D7D05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955F68">
              <w:rPr>
                <w:b/>
                <w:sz w:val="10"/>
                <w:szCs w:val="12"/>
                <w:lang w:eastAsia="en-US"/>
              </w:rPr>
              <w:t>B-211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05" w:rsidRPr="008A6AEC" w:rsidRDefault="009D7D05" w:rsidP="009D7D05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Dr. Öğr .Üyesi Burcu GEZER ŞEN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5" w:rsidRPr="00955F68" w:rsidRDefault="00955F68" w:rsidP="009D7D05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955F68">
              <w:rPr>
                <w:b/>
                <w:sz w:val="10"/>
                <w:szCs w:val="12"/>
                <w:lang w:eastAsia="en-US"/>
              </w:rPr>
              <w:t>A-307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5" w:rsidRPr="008A6AEC" w:rsidRDefault="009D7D05" w:rsidP="009D7D05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Doç.Dr. Mustafa Uğraş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5" w:rsidRPr="00955F68" w:rsidRDefault="009D7D05" w:rsidP="009D7D05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05" w:rsidRPr="008A6AEC" w:rsidRDefault="009D7D05" w:rsidP="009D7D05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</w:tr>
      <w:tr w:rsidR="009D7D05" w:rsidRPr="008A6AEC" w:rsidTr="00661278">
        <w:trPr>
          <w:cantSplit/>
          <w:trHeight w:val="163"/>
        </w:trPr>
        <w:tc>
          <w:tcPr>
            <w:tcW w:w="10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D7D05" w:rsidRPr="008A6AEC" w:rsidRDefault="009D7D05" w:rsidP="009D7D05">
            <w:pPr>
              <w:jc w:val="center"/>
              <w:rPr>
                <w:rFonts w:eastAsia="Calibri"/>
                <w:b/>
                <w:sz w:val="10"/>
                <w:szCs w:val="1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05" w:rsidRPr="008A6AEC" w:rsidRDefault="009D7D05" w:rsidP="009D7D05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15:15 - 16:00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05" w:rsidRPr="008A6AEC" w:rsidRDefault="009D7D05" w:rsidP="009D7D05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5" w:rsidRPr="00955F68" w:rsidRDefault="009D7D05" w:rsidP="009D7D05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955F68">
              <w:rPr>
                <w:b/>
                <w:sz w:val="10"/>
                <w:szCs w:val="12"/>
              </w:rPr>
              <w:t>B-209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05" w:rsidRPr="008A6AEC" w:rsidRDefault="009D7D05" w:rsidP="009D7D05">
            <w:pPr>
              <w:pStyle w:val="NormalWeb"/>
              <w:spacing w:before="0" w:beforeAutospacing="0" w:after="0" w:afterAutospacing="0"/>
              <w:jc w:val="center"/>
              <w:rPr>
                <w:sz w:val="10"/>
                <w:szCs w:val="12"/>
              </w:rPr>
            </w:pPr>
            <w:r w:rsidRPr="008A6AEC">
              <w:rPr>
                <w:sz w:val="10"/>
                <w:szCs w:val="12"/>
              </w:rPr>
              <w:t>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5" w:rsidRPr="00955F68" w:rsidRDefault="009D7D05" w:rsidP="009D7D05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955F68">
              <w:rPr>
                <w:b/>
                <w:sz w:val="10"/>
                <w:szCs w:val="12"/>
                <w:lang w:eastAsia="en-US"/>
              </w:rPr>
              <w:t>B-211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05" w:rsidRPr="008A6AEC" w:rsidRDefault="009D7D05" w:rsidP="009D7D05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“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5" w:rsidRPr="00955F68" w:rsidRDefault="00955F68" w:rsidP="009D7D05">
            <w:pPr>
              <w:jc w:val="center"/>
              <w:rPr>
                <w:b/>
                <w:sz w:val="10"/>
                <w:szCs w:val="12"/>
              </w:rPr>
            </w:pPr>
            <w:r w:rsidRPr="00955F68">
              <w:rPr>
                <w:b/>
                <w:sz w:val="10"/>
                <w:szCs w:val="12"/>
              </w:rPr>
              <w:t>A-307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5" w:rsidRPr="008A6AEC" w:rsidRDefault="009D7D05" w:rsidP="009D7D05">
            <w:pPr>
              <w:jc w:val="center"/>
              <w:rPr>
                <w:b/>
                <w:sz w:val="10"/>
                <w:szCs w:val="12"/>
              </w:rPr>
            </w:pPr>
            <w:r w:rsidRPr="008A6AEC">
              <w:rPr>
                <w:b/>
                <w:sz w:val="10"/>
                <w:szCs w:val="12"/>
              </w:rPr>
              <w:t>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05" w:rsidRPr="00955F68" w:rsidRDefault="009D7D05" w:rsidP="009D7D05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05" w:rsidRPr="008A6AEC" w:rsidRDefault="009D7D05" w:rsidP="009D7D05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bookmarkStart w:id="0" w:name="_GoBack"/>
            <w:bookmarkEnd w:id="0"/>
          </w:p>
        </w:tc>
      </w:tr>
      <w:tr w:rsidR="000D206D" w:rsidRPr="008A6AEC" w:rsidTr="00661278">
        <w:trPr>
          <w:cantSplit/>
          <w:trHeight w:val="225"/>
        </w:trPr>
        <w:tc>
          <w:tcPr>
            <w:tcW w:w="10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rFonts w:eastAsia="Calibri"/>
                <w:b/>
                <w:sz w:val="10"/>
                <w:szCs w:val="1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16:15 - 17:00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pStyle w:val="NormalWeb"/>
              <w:spacing w:before="0" w:beforeAutospacing="0" w:after="0" w:afterAutospacing="0"/>
              <w:jc w:val="center"/>
              <w:rPr>
                <w:b/>
                <w:sz w:val="10"/>
                <w:szCs w:val="1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pStyle w:val="NormalWeb"/>
              <w:spacing w:before="0" w:beforeAutospacing="0" w:after="0" w:afterAutospacing="0"/>
              <w:jc w:val="center"/>
              <w:rPr>
                <w:b/>
                <w:sz w:val="10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</w:tr>
      <w:tr w:rsidR="005467CB" w:rsidRPr="008A6AEC" w:rsidTr="00661278">
        <w:trPr>
          <w:cantSplit/>
          <w:trHeight w:val="11"/>
        </w:trPr>
        <w:tc>
          <w:tcPr>
            <w:tcW w:w="10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5467CB" w:rsidRPr="008A6AEC" w:rsidRDefault="005467CB" w:rsidP="005467CB">
            <w:pPr>
              <w:ind w:left="113" w:right="113"/>
              <w:jc w:val="center"/>
              <w:rPr>
                <w:b/>
                <w:sz w:val="10"/>
                <w:szCs w:val="12"/>
                <w:lang w:eastAsia="en-US"/>
              </w:rPr>
            </w:pPr>
            <w:r w:rsidRPr="008A6AEC">
              <w:rPr>
                <w:b/>
                <w:sz w:val="10"/>
                <w:szCs w:val="12"/>
                <w:lang w:eastAsia="en-US"/>
              </w:rPr>
              <w:t>SALI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CB" w:rsidRPr="008A6AEC" w:rsidRDefault="005467CB" w:rsidP="005467CB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08:15 -09:00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CB" w:rsidRPr="008A6AEC" w:rsidRDefault="005467CB" w:rsidP="005467CB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7CB" w:rsidRPr="00955F68" w:rsidRDefault="005467CB" w:rsidP="005467CB">
            <w:pPr>
              <w:pStyle w:val="NormalWeb"/>
              <w:spacing w:before="0" w:beforeAutospacing="0" w:after="0" w:afterAutospacing="0"/>
              <w:jc w:val="center"/>
              <w:rPr>
                <w:b/>
                <w:sz w:val="10"/>
                <w:szCs w:val="12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7CB" w:rsidRPr="008A6AEC" w:rsidRDefault="005467CB" w:rsidP="005467CB">
            <w:pPr>
              <w:pStyle w:val="NormalWeb"/>
              <w:spacing w:before="0" w:beforeAutospacing="0" w:after="0" w:afterAutospacing="0"/>
              <w:jc w:val="center"/>
              <w:rPr>
                <w:b/>
                <w:sz w:val="10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7CB" w:rsidRPr="00955F68" w:rsidRDefault="005467CB" w:rsidP="005467CB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  <w:p w:rsidR="005467CB" w:rsidRPr="00955F68" w:rsidRDefault="005467CB" w:rsidP="005467CB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  <w:p w:rsidR="005467CB" w:rsidRPr="00955F68" w:rsidRDefault="005467CB" w:rsidP="005467CB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955F68">
              <w:rPr>
                <w:b/>
                <w:sz w:val="10"/>
                <w:szCs w:val="12"/>
                <w:lang w:eastAsia="en-US"/>
              </w:rPr>
              <w:t>B-209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7CB" w:rsidRPr="008A6AEC" w:rsidRDefault="005467CB" w:rsidP="005467CB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>
              <w:rPr>
                <w:b/>
                <w:sz w:val="10"/>
                <w:szCs w:val="12"/>
                <w:lang w:eastAsia="en-US"/>
              </w:rPr>
              <w:t>OKÖS1</w:t>
            </w:r>
            <w:r w:rsidRPr="008A6AEC">
              <w:rPr>
                <w:b/>
                <w:sz w:val="10"/>
                <w:szCs w:val="12"/>
                <w:lang w:eastAsia="en-US"/>
              </w:rPr>
              <w:t>4 Alan Eğitimi(Seçmeli)</w:t>
            </w:r>
          </w:p>
          <w:p w:rsidR="005467CB" w:rsidRPr="001D4E06" w:rsidRDefault="005467CB" w:rsidP="005467CB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1D4E06">
              <w:rPr>
                <w:b/>
                <w:sz w:val="10"/>
                <w:szCs w:val="12"/>
                <w:lang w:eastAsia="en-US"/>
              </w:rPr>
              <w:t>Sınıf içi Öğrenmelerin Değerlendirilmesi</w:t>
            </w:r>
          </w:p>
        </w:tc>
        <w:tc>
          <w:tcPr>
            <w:tcW w:w="5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7CB" w:rsidRPr="00955F68" w:rsidRDefault="005467CB" w:rsidP="005467CB">
            <w:pPr>
              <w:tabs>
                <w:tab w:val="left" w:pos="1193"/>
              </w:tabs>
              <w:jc w:val="center"/>
              <w:rPr>
                <w:b/>
                <w:sz w:val="10"/>
                <w:szCs w:val="12"/>
                <w:lang w:eastAsia="en-US"/>
              </w:rPr>
            </w:pPr>
          </w:p>
          <w:p w:rsidR="005467CB" w:rsidRPr="00955F68" w:rsidRDefault="005467CB" w:rsidP="005467CB">
            <w:pPr>
              <w:tabs>
                <w:tab w:val="left" w:pos="1193"/>
              </w:tabs>
              <w:jc w:val="center"/>
              <w:rPr>
                <w:b/>
                <w:sz w:val="10"/>
                <w:szCs w:val="12"/>
                <w:lang w:eastAsia="en-US"/>
              </w:rPr>
            </w:pPr>
            <w:r w:rsidRPr="00955F68">
              <w:rPr>
                <w:b/>
                <w:sz w:val="10"/>
                <w:szCs w:val="12"/>
                <w:lang w:eastAsia="en-US"/>
              </w:rPr>
              <w:t>A-307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7CB" w:rsidRPr="008A6AEC" w:rsidRDefault="005467CB" w:rsidP="005467CB">
            <w:pPr>
              <w:tabs>
                <w:tab w:val="left" w:pos="1193"/>
              </w:tabs>
              <w:jc w:val="center"/>
              <w:rPr>
                <w:b/>
                <w:sz w:val="10"/>
                <w:szCs w:val="12"/>
                <w:lang w:eastAsia="en-US"/>
              </w:rPr>
            </w:pPr>
          </w:p>
          <w:p w:rsidR="005467CB" w:rsidRPr="008A6AEC" w:rsidRDefault="005467CB" w:rsidP="005467CB">
            <w:pPr>
              <w:tabs>
                <w:tab w:val="left" w:pos="1193"/>
              </w:tabs>
              <w:jc w:val="center"/>
              <w:rPr>
                <w:b/>
                <w:sz w:val="10"/>
                <w:szCs w:val="12"/>
                <w:lang w:eastAsia="en-US"/>
              </w:rPr>
            </w:pPr>
            <w:r w:rsidRPr="008A6AEC">
              <w:rPr>
                <w:b/>
                <w:sz w:val="10"/>
                <w:szCs w:val="12"/>
                <w:lang w:eastAsia="en-US"/>
              </w:rPr>
              <w:t>EGT11 Sınıf Yönetimi</w:t>
            </w:r>
          </w:p>
          <w:p w:rsidR="005467CB" w:rsidRPr="008A6AEC" w:rsidRDefault="005467CB" w:rsidP="005467CB">
            <w:pPr>
              <w:tabs>
                <w:tab w:val="left" w:pos="1193"/>
              </w:tabs>
              <w:jc w:val="center"/>
              <w:rPr>
                <w:sz w:val="10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7CB" w:rsidRPr="00955F68" w:rsidRDefault="005467CB" w:rsidP="005467CB">
            <w:pPr>
              <w:rPr>
                <w:b/>
                <w:sz w:val="10"/>
                <w:szCs w:val="12"/>
                <w:lang w:eastAsia="en-US"/>
              </w:rPr>
            </w:pPr>
          </w:p>
          <w:p w:rsidR="005467CB" w:rsidRPr="00955F68" w:rsidRDefault="005467CB" w:rsidP="005467CB">
            <w:pPr>
              <w:rPr>
                <w:b/>
              </w:rPr>
            </w:pPr>
            <w:r>
              <w:rPr>
                <w:b/>
                <w:sz w:val="10"/>
                <w:szCs w:val="12"/>
                <w:lang w:eastAsia="en-US"/>
              </w:rPr>
              <w:t>B-106</w:t>
            </w:r>
          </w:p>
        </w:tc>
        <w:tc>
          <w:tcPr>
            <w:tcW w:w="11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7CB" w:rsidRPr="008A6AEC" w:rsidRDefault="005467CB" w:rsidP="005467CB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8A6AEC">
              <w:rPr>
                <w:b/>
                <w:sz w:val="10"/>
                <w:szCs w:val="12"/>
                <w:lang w:eastAsia="en-US"/>
              </w:rPr>
              <w:t>OKÖS03 Çocukta Davranış Yönetimi</w:t>
            </w:r>
          </w:p>
        </w:tc>
      </w:tr>
      <w:tr w:rsidR="005467CB" w:rsidRPr="008A6AEC" w:rsidTr="00661278">
        <w:trPr>
          <w:cantSplit/>
          <w:trHeight w:val="14"/>
        </w:trPr>
        <w:tc>
          <w:tcPr>
            <w:tcW w:w="10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467CB" w:rsidRPr="008A6AEC" w:rsidRDefault="005467CB" w:rsidP="005467CB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CB" w:rsidRPr="008A6AEC" w:rsidRDefault="005467CB" w:rsidP="005467CB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09:15 - 10:00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CB" w:rsidRPr="008A6AEC" w:rsidRDefault="005467CB" w:rsidP="005467CB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7CB" w:rsidRPr="00955F68" w:rsidRDefault="005467CB" w:rsidP="005467CB">
            <w:pPr>
              <w:pStyle w:val="NormalWeb"/>
              <w:spacing w:after="0"/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7CB" w:rsidRPr="008A6AEC" w:rsidRDefault="005467CB" w:rsidP="005467CB">
            <w:pPr>
              <w:pStyle w:val="NormalWeb"/>
              <w:spacing w:before="0" w:beforeAutospacing="0" w:after="0" w:afterAutospacing="0"/>
              <w:jc w:val="center"/>
              <w:rPr>
                <w:b/>
                <w:sz w:val="10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7CB" w:rsidRPr="00955F68" w:rsidRDefault="005467CB" w:rsidP="005467CB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  <w:p w:rsidR="005467CB" w:rsidRPr="00955F68" w:rsidRDefault="005467CB" w:rsidP="005467CB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955F68">
              <w:rPr>
                <w:b/>
                <w:sz w:val="10"/>
                <w:szCs w:val="12"/>
                <w:lang w:eastAsia="en-US"/>
              </w:rPr>
              <w:t>B-209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7CB" w:rsidRPr="008A6AEC" w:rsidRDefault="005467CB" w:rsidP="005467CB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Doç.Dr. Mustafa Uğraş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7CB" w:rsidRPr="00955F68" w:rsidRDefault="005467CB" w:rsidP="005467CB">
            <w:pPr>
              <w:jc w:val="center"/>
              <w:rPr>
                <w:b/>
                <w:sz w:val="10"/>
                <w:szCs w:val="12"/>
              </w:rPr>
            </w:pPr>
            <w:r w:rsidRPr="00955F68">
              <w:rPr>
                <w:b/>
                <w:sz w:val="10"/>
                <w:szCs w:val="12"/>
              </w:rPr>
              <w:t>A-307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7CB" w:rsidRPr="008A6AEC" w:rsidRDefault="005467CB" w:rsidP="005467CB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</w:rPr>
              <w:t>Prof,.Dr.İmam Bakır Arabacı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7CB" w:rsidRPr="00955F68" w:rsidRDefault="005467CB" w:rsidP="005467CB">
            <w:pPr>
              <w:rPr>
                <w:b/>
              </w:rPr>
            </w:pPr>
            <w:r>
              <w:rPr>
                <w:b/>
                <w:sz w:val="10"/>
                <w:szCs w:val="12"/>
                <w:lang w:eastAsia="en-US"/>
              </w:rPr>
              <w:t>B-106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7CB" w:rsidRPr="008A6AEC" w:rsidRDefault="005467CB" w:rsidP="005467CB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Doç. Dr.  Filiz ELMALI</w:t>
            </w:r>
          </w:p>
        </w:tc>
      </w:tr>
      <w:tr w:rsidR="005467CB" w:rsidRPr="008A6AEC" w:rsidTr="00661278">
        <w:trPr>
          <w:cantSplit/>
          <w:trHeight w:val="419"/>
        </w:trPr>
        <w:tc>
          <w:tcPr>
            <w:tcW w:w="10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467CB" w:rsidRPr="008A6AEC" w:rsidRDefault="005467CB" w:rsidP="005467CB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CB" w:rsidRPr="008A6AEC" w:rsidRDefault="005467CB" w:rsidP="005467CB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10:15 - 11:00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CB" w:rsidRPr="008A6AEC" w:rsidRDefault="005467CB" w:rsidP="005467CB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7CB" w:rsidRPr="00955F68" w:rsidRDefault="005467CB" w:rsidP="005467CB">
            <w:pPr>
              <w:pStyle w:val="NormalWeb"/>
              <w:spacing w:before="0" w:beforeAutospacing="0" w:after="0" w:afterAutospacing="0"/>
              <w:jc w:val="center"/>
              <w:rPr>
                <w:b/>
                <w:sz w:val="10"/>
                <w:szCs w:val="12"/>
              </w:rPr>
            </w:pPr>
          </w:p>
          <w:p w:rsidR="005467CB" w:rsidRPr="00955F68" w:rsidRDefault="005467CB" w:rsidP="005467CB">
            <w:pPr>
              <w:pStyle w:val="NormalWeb"/>
              <w:spacing w:before="0" w:beforeAutospacing="0" w:after="0" w:afterAutospacing="0"/>
              <w:jc w:val="center"/>
              <w:rPr>
                <w:b/>
                <w:sz w:val="10"/>
                <w:szCs w:val="12"/>
              </w:rPr>
            </w:pPr>
            <w:r w:rsidRPr="00955F68">
              <w:rPr>
                <w:b/>
                <w:sz w:val="10"/>
                <w:szCs w:val="12"/>
              </w:rPr>
              <w:t>A-301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7CB" w:rsidRPr="008A6AEC" w:rsidRDefault="005467CB" w:rsidP="005467CB">
            <w:pPr>
              <w:pStyle w:val="NormalWeb"/>
              <w:spacing w:before="0" w:beforeAutospacing="0" w:after="0" w:afterAutospacing="0"/>
              <w:jc w:val="center"/>
              <w:rPr>
                <w:b/>
                <w:sz w:val="10"/>
                <w:szCs w:val="12"/>
              </w:rPr>
            </w:pPr>
            <w:r w:rsidRPr="008A6AEC">
              <w:rPr>
                <w:b/>
                <w:sz w:val="10"/>
                <w:szCs w:val="12"/>
              </w:rPr>
              <w:t>EGT02</w:t>
            </w:r>
          </w:p>
          <w:p w:rsidR="005467CB" w:rsidRPr="008A6AEC" w:rsidRDefault="005467CB" w:rsidP="005467CB">
            <w:pPr>
              <w:pStyle w:val="NormalWeb"/>
              <w:spacing w:before="0" w:beforeAutospacing="0" w:after="0" w:afterAutospacing="0"/>
              <w:jc w:val="center"/>
              <w:rPr>
                <w:b/>
                <w:sz w:val="10"/>
                <w:szCs w:val="12"/>
              </w:rPr>
            </w:pPr>
            <w:r w:rsidRPr="008A6AEC">
              <w:rPr>
                <w:rStyle w:val="Gl"/>
                <w:sz w:val="10"/>
                <w:szCs w:val="12"/>
              </w:rPr>
              <w:t>Eğitim Psikolojisi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7CB" w:rsidRPr="00955F68" w:rsidRDefault="005467CB" w:rsidP="005467CB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467CB" w:rsidRPr="00955F68" w:rsidRDefault="005467CB" w:rsidP="005467CB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955F68">
              <w:rPr>
                <w:rFonts w:eastAsia="Calibri"/>
                <w:b/>
                <w:sz w:val="10"/>
                <w:szCs w:val="10"/>
                <w:lang w:eastAsia="en-US"/>
              </w:rPr>
              <w:t>B-209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7CB" w:rsidRPr="008A6AEC" w:rsidRDefault="005467CB" w:rsidP="005467CB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8A6AEC">
              <w:rPr>
                <w:b/>
                <w:sz w:val="10"/>
                <w:szCs w:val="12"/>
                <w:lang w:eastAsia="en-US"/>
              </w:rPr>
              <w:t>OKÖ242 Erken Çocukluk Eğitiminde Drama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7CB" w:rsidRPr="00955F68" w:rsidRDefault="005467CB" w:rsidP="005467CB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955F68">
              <w:rPr>
                <w:b/>
                <w:sz w:val="10"/>
                <w:szCs w:val="12"/>
                <w:lang w:eastAsia="en-US"/>
              </w:rPr>
              <w:t>A-307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7CB" w:rsidRPr="008A6AEC" w:rsidRDefault="005467CB" w:rsidP="005467CB">
            <w:pPr>
              <w:tabs>
                <w:tab w:val="left" w:pos="505"/>
              </w:tabs>
              <w:jc w:val="center"/>
              <w:rPr>
                <w:b/>
                <w:bCs/>
                <w:sz w:val="10"/>
                <w:szCs w:val="12"/>
              </w:rPr>
            </w:pPr>
            <w:r w:rsidRPr="008A6AEC">
              <w:rPr>
                <w:b/>
                <w:bCs/>
                <w:sz w:val="10"/>
                <w:szCs w:val="12"/>
              </w:rPr>
              <w:t>EGT12</w:t>
            </w:r>
          </w:p>
          <w:p w:rsidR="005467CB" w:rsidRPr="008A6AEC" w:rsidRDefault="005467CB" w:rsidP="005467CB">
            <w:pPr>
              <w:tabs>
                <w:tab w:val="left" w:pos="505"/>
              </w:tabs>
              <w:jc w:val="center"/>
              <w:rPr>
                <w:sz w:val="10"/>
                <w:szCs w:val="12"/>
              </w:rPr>
            </w:pPr>
            <w:r w:rsidRPr="008A6AEC">
              <w:rPr>
                <w:b/>
                <w:bCs/>
                <w:sz w:val="10"/>
                <w:szCs w:val="12"/>
              </w:rPr>
              <w:t>Eğitimde Ahlak ve Etik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7CB" w:rsidRPr="00955F68" w:rsidRDefault="005467CB" w:rsidP="005467CB">
            <w:pPr>
              <w:rPr>
                <w:b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7CB" w:rsidRPr="008A6AEC" w:rsidRDefault="005467CB" w:rsidP="005467CB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</w:tr>
      <w:tr w:rsidR="005467CB" w:rsidRPr="008A6AEC" w:rsidTr="00661278">
        <w:trPr>
          <w:cantSplit/>
          <w:trHeight w:val="11"/>
        </w:trPr>
        <w:tc>
          <w:tcPr>
            <w:tcW w:w="10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467CB" w:rsidRPr="008A6AEC" w:rsidRDefault="005467CB" w:rsidP="005467CB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CB" w:rsidRPr="008A6AEC" w:rsidRDefault="005467CB" w:rsidP="005467CB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11:15 - 12:00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CB" w:rsidRPr="008A6AEC" w:rsidRDefault="005467CB" w:rsidP="005467CB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7CB" w:rsidRPr="00955F68" w:rsidRDefault="005467CB" w:rsidP="005467CB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955F68">
              <w:rPr>
                <w:b/>
                <w:sz w:val="10"/>
                <w:szCs w:val="12"/>
                <w:lang w:eastAsia="en-US"/>
              </w:rPr>
              <w:t>A-301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7CB" w:rsidRPr="008A6AEC" w:rsidRDefault="005467CB" w:rsidP="005467CB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Prof. Dr.</w:t>
            </w:r>
          </w:p>
          <w:p w:rsidR="005467CB" w:rsidRPr="008A6AEC" w:rsidRDefault="005467CB" w:rsidP="005467CB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Mukadder Boydak ÖZAN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7CB" w:rsidRPr="00955F68" w:rsidRDefault="005467CB" w:rsidP="005467CB">
            <w:pPr>
              <w:jc w:val="center"/>
              <w:rPr>
                <w:b/>
                <w:sz w:val="10"/>
                <w:szCs w:val="10"/>
                <w:lang w:eastAsia="en-US"/>
              </w:rPr>
            </w:pPr>
            <w:r w:rsidRPr="00955F68">
              <w:rPr>
                <w:b/>
                <w:sz w:val="10"/>
                <w:szCs w:val="10"/>
                <w:lang w:eastAsia="en-US"/>
              </w:rPr>
              <w:t>B-209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7CB" w:rsidRPr="008A6AEC" w:rsidRDefault="005467CB" w:rsidP="005467CB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Dr.Öğr.Üyesi Birsen Serhatlıoğlu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7CB" w:rsidRPr="00955F68" w:rsidRDefault="005467CB" w:rsidP="005467CB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955F68">
              <w:rPr>
                <w:b/>
                <w:sz w:val="10"/>
                <w:szCs w:val="12"/>
                <w:lang w:eastAsia="en-US"/>
              </w:rPr>
              <w:t>A-307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7CB" w:rsidRPr="008A6AEC" w:rsidRDefault="005467CB" w:rsidP="005467CB">
            <w:pPr>
              <w:jc w:val="center"/>
              <w:rPr>
                <w:sz w:val="10"/>
                <w:szCs w:val="12"/>
              </w:rPr>
            </w:pPr>
            <w:r w:rsidRPr="008A6AEC">
              <w:rPr>
                <w:sz w:val="10"/>
                <w:szCs w:val="12"/>
              </w:rPr>
              <w:t>Prof. Dr.</w:t>
            </w:r>
          </w:p>
          <w:p w:rsidR="005467CB" w:rsidRPr="008A6AEC" w:rsidRDefault="005467CB" w:rsidP="005467CB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</w:rPr>
              <w:t>Muhammed Turhan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7CB" w:rsidRPr="00955F68" w:rsidRDefault="005467CB" w:rsidP="005467CB">
            <w:pPr>
              <w:rPr>
                <w:b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7CB" w:rsidRPr="008A6AEC" w:rsidRDefault="005467CB" w:rsidP="005467CB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</w:tr>
      <w:tr w:rsidR="000D206D" w:rsidRPr="008A6AEC" w:rsidTr="00661278">
        <w:trPr>
          <w:cantSplit/>
          <w:trHeight w:val="11"/>
        </w:trPr>
        <w:tc>
          <w:tcPr>
            <w:tcW w:w="10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12:1513:00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955F68">
              <w:rPr>
                <w:b/>
                <w:sz w:val="10"/>
                <w:szCs w:val="12"/>
                <w:lang w:eastAsia="en-US"/>
              </w:rPr>
              <w:t>B-101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8A6AEC">
              <w:rPr>
                <w:b/>
                <w:sz w:val="10"/>
                <w:szCs w:val="12"/>
                <w:lang w:eastAsia="en-US"/>
              </w:rPr>
              <w:t>EGT16 Öğrt. Uyg. II</w:t>
            </w:r>
          </w:p>
        </w:tc>
      </w:tr>
      <w:tr w:rsidR="000D206D" w:rsidRPr="008A6AEC" w:rsidTr="00661278">
        <w:trPr>
          <w:cantSplit/>
          <w:trHeight w:val="11"/>
        </w:trPr>
        <w:tc>
          <w:tcPr>
            <w:tcW w:w="10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Dr. Öğr. Üyesi Birsen Serhatlıoğlu, Doç. Dr. Filiz Elmalı, Doç. Dr. Mustafa Uğraş, Dr.Öğr. Üyesi Ümit  Ferit Aldım, Doç. Dr. Öznur Ataş Akdemir</w:t>
            </w:r>
          </w:p>
        </w:tc>
      </w:tr>
      <w:tr w:rsidR="000D206D" w:rsidRPr="008A6AEC" w:rsidTr="00661278">
        <w:trPr>
          <w:cantSplit/>
          <w:trHeight w:val="11"/>
        </w:trPr>
        <w:tc>
          <w:tcPr>
            <w:tcW w:w="10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13:15 - 14:00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pStyle w:val="NormalWeb"/>
              <w:spacing w:after="0"/>
              <w:jc w:val="center"/>
              <w:rPr>
                <w:b/>
                <w:sz w:val="10"/>
                <w:szCs w:val="12"/>
                <w:lang w:eastAsia="en-US"/>
              </w:rPr>
            </w:pPr>
          </w:p>
          <w:p w:rsidR="000D206D" w:rsidRPr="00955F68" w:rsidRDefault="000D206D" w:rsidP="00820F00">
            <w:pPr>
              <w:pStyle w:val="NormalWeb"/>
              <w:spacing w:after="0"/>
              <w:jc w:val="center"/>
              <w:rPr>
                <w:b/>
                <w:sz w:val="10"/>
                <w:szCs w:val="12"/>
                <w:lang w:eastAsia="en-US"/>
              </w:rPr>
            </w:pPr>
            <w:r w:rsidRPr="00955F68">
              <w:rPr>
                <w:b/>
                <w:sz w:val="10"/>
                <w:szCs w:val="12"/>
                <w:lang w:eastAsia="en-US"/>
              </w:rPr>
              <w:t>B-106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pStyle w:val="NormalWeb"/>
              <w:spacing w:before="0" w:beforeAutospacing="0" w:after="0" w:afterAutospacing="0"/>
              <w:jc w:val="center"/>
              <w:rPr>
                <w:b/>
                <w:sz w:val="10"/>
                <w:szCs w:val="12"/>
              </w:rPr>
            </w:pPr>
            <w:r w:rsidRPr="008A6AEC">
              <w:rPr>
                <w:b/>
                <w:sz w:val="10"/>
                <w:szCs w:val="12"/>
              </w:rPr>
              <w:t>GK03</w:t>
            </w:r>
          </w:p>
          <w:p w:rsidR="000D206D" w:rsidRPr="008A6AEC" w:rsidRDefault="000D206D" w:rsidP="00820F00">
            <w:pPr>
              <w:pStyle w:val="NormalWeb"/>
              <w:spacing w:before="0" w:beforeAutospacing="0" w:after="0" w:afterAutospacing="0"/>
              <w:jc w:val="center"/>
              <w:rPr>
                <w:b/>
                <w:sz w:val="10"/>
                <w:szCs w:val="12"/>
              </w:rPr>
            </w:pPr>
            <w:r w:rsidRPr="008A6AEC">
              <w:rPr>
                <w:b/>
                <w:sz w:val="10"/>
                <w:szCs w:val="12"/>
              </w:rPr>
              <w:t>Türk Dili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955F68">
              <w:rPr>
                <w:b/>
                <w:sz w:val="10"/>
                <w:szCs w:val="12"/>
                <w:lang w:eastAsia="en-US"/>
              </w:rPr>
              <w:t>A-202/ A-204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0D206D" w:rsidRPr="008A6AEC" w:rsidRDefault="000D206D" w:rsidP="00820F00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0D206D" w:rsidRPr="008A6AEC" w:rsidRDefault="000D206D" w:rsidP="00820F00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8A6AEC">
              <w:rPr>
                <w:rFonts w:eastAsia="Calibri"/>
                <w:b/>
                <w:sz w:val="10"/>
                <w:szCs w:val="10"/>
                <w:lang w:eastAsia="en-US"/>
              </w:rPr>
              <w:t>EGT05 Öğretim Teknolojileri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</w:rPr>
            </w:pPr>
          </w:p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</w:rPr>
            </w:pPr>
          </w:p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</w:rPr>
            </w:pPr>
            <w:r w:rsidRPr="00955F68">
              <w:rPr>
                <w:b/>
                <w:sz w:val="10"/>
                <w:szCs w:val="12"/>
              </w:rPr>
              <w:t>B-209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8A6AEC">
              <w:rPr>
                <w:b/>
                <w:sz w:val="10"/>
                <w:szCs w:val="12"/>
                <w:lang w:eastAsia="en-US"/>
              </w:rPr>
              <w:t xml:space="preserve">OKÖS10 Erken Çocuklukta Yaratıcılık ve Yaratıcı Çocuk Etkinlikleri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</w:tr>
      <w:tr w:rsidR="000D206D" w:rsidRPr="008A6AEC" w:rsidTr="00661278">
        <w:trPr>
          <w:cantSplit/>
          <w:trHeight w:val="11"/>
        </w:trPr>
        <w:tc>
          <w:tcPr>
            <w:tcW w:w="10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14:15 - 15:00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pStyle w:val="NormalWeb"/>
              <w:spacing w:before="0" w:beforeAutospacing="0" w:after="0" w:afterAutospacing="0"/>
              <w:jc w:val="center"/>
              <w:rPr>
                <w:b/>
                <w:sz w:val="10"/>
                <w:szCs w:val="12"/>
              </w:rPr>
            </w:pPr>
            <w:r w:rsidRPr="00955F68">
              <w:rPr>
                <w:b/>
                <w:sz w:val="10"/>
                <w:szCs w:val="12"/>
              </w:rPr>
              <w:t>B-106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Prof. Dr. Özcan Bayrak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955F68">
              <w:rPr>
                <w:b/>
                <w:sz w:val="10"/>
                <w:szCs w:val="12"/>
                <w:lang w:eastAsia="en-US"/>
              </w:rPr>
              <w:t>A-202/ A-204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sz w:val="10"/>
                <w:szCs w:val="10"/>
                <w:lang w:eastAsia="en-US"/>
              </w:rPr>
            </w:pPr>
            <w:r w:rsidRPr="008A6AEC">
              <w:rPr>
                <w:sz w:val="10"/>
                <w:szCs w:val="10"/>
                <w:lang w:eastAsia="en-US"/>
              </w:rPr>
              <w:t>Doç Dr. Oğuzhan Özdemir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955F68">
              <w:rPr>
                <w:b/>
                <w:sz w:val="10"/>
                <w:szCs w:val="12"/>
                <w:lang w:eastAsia="en-US"/>
              </w:rPr>
              <w:t>B-209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Dr.Öğr.Üyesi Birsen Serhatlıoğlu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</w:tr>
      <w:tr w:rsidR="000D206D" w:rsidRPr="008A6AEC" w:rsidTr="00661278">
        <w:trPr>
          <w:cantSplit/>
          <w:trHeight w:val="287"/>
        </w:trPr>
        <w:tc>
          <w:tcPr>
            <w:tcW w:w="10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15:15 - 16:00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pStyle w:val="NormalWeb"/>
              <w:spacing w:after="0"/>
              <w:jc w:val="center"/>
              <w:rPr>
                <w:b/>
                <w:sz w:val="10"/>
                <w:szCs w:val="12"/>
                <w:lang w:eastAsia="en-US"/>
              </w:rPr>
            </w:pPr>
            <w:r w:rsidRPr="00955F68">
              <w:rPr>
                <w:b/>
                <w:sz w:val="10"/>
                <w:szCs w:val="12"/>
                <w:lang w:eastAsia="en-US"/>
              </w:rPr>
              <w:t>B-106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pStyle w:val="NormalWeb"/>
              <w:spacing w:before="0" w:beforeAutospacing="0" w:after="0" w:afterAutospacing="0"/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pStyle w:val="NormalWeb"/>
              <w:spacing w:before="0" w:beforeAutospacing="0" w:after="0" w:afterAutospacing="0"/>
              <w:jc w:val="center"/>
              <w:rPr>
                <w:b/>
                <w:sz w:val="10"/>
                <w:szCs w:val="12"/>
              </w:rPr>
            </w:pPr>
            <w:r w:rsidRPr="00955F68">
              <w:rPr>
                <w:b/>
                <w:sz w:val="10"/>
                <w:szCs w:val="12"/>
              </w:rPr>
              <w:t>B-209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8A6AEC">
              <w:rPr>
                <w:b/>
                <w:sz w:val="10"/>
                <w:szCs w:val="12"/>
                <w:lang w:eastAsia="en-US"/>
              </w:rPr>
              <w:t>EGT14 Özel Eğitim ve Kaynaştırma</w:t>
            </w:r>
          </w:p>
        </w:tc>
      </w:tr>
      <w:tr w:rsidR="000D206D" w:rsidRPr="008A6AEC" w:rsidTr="00661278">
        <w:trPr>
          <w:cantSplit/>
          <w:trHeight w:val="192"/>
        </w:trPr>
        <w:tc>
          <w:tcPr>
            <w:tcW w:w="10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16:15 - 17:00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rFonts w:eastAsiaTheme="minorEastAsia"/>
                <w:b/>
                <w:sz w:val="10"/>
                <w:szCs w:val="1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rFonts w:eastAsiaTheme="minorEastAsia"/>
                <w:sz w:val="10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0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pStyle w:val="NormalWeb"/>
              <w:spacing w:before="0" w:beforeAutospacing="0" w:after="0" w:afterAutospacing="0"/>
              <w:jc w:val="center"/>
              <w:rPr>
                <w:b/>
                <w:sz w:val="10"/>
                <w:szCs w:val="12"/>
              </w:rPr>
            </w:pPr>
          </w:p>
          <w:p w:rsidR="000D206D" w:rsidRPr="00955F68" w:rsidRDefault="000D206D" w:rsidP="00820F00">
            <w:pPr>
              <w:pStyle w:val="NormalWeb"/>
              <w:spacing w:before="0" w:beforeAutospacing="0" w:after="0" w:afterAutospacing="0"/>
              <w:jc w:val="center"/>
              <w:rPr>
                <w:b/>
                <w:sz w:val="10"/>
                <w:szCs w:val="12"/>
              </w:rPr>
            </w:pPr>
            <w:r w:rsidRPr="00955F68">
              <w:rPr>
                <w:b/>
                <w:sz w:val="10"/>
                <w:szCs w:val="12"/>
              </w:rPr>
              <w:t>B-209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8A6AEC">
              <w:rPr>
                <w:b/>
                <w:sz w:val="10"/>
                <w:szCs w:val="12"/>
                <w:lang w:eastAsia="en-US"/>
              </w:rPr>
              <w:t>Doç.Dr. Muammer Bahşi</w:t>
            </w:r>
          </w:p>
        </w:tc>
      </w:tr>
      <w:tr w:rsidR="000D206D" w:rsidRPr="008A6AEC" w:rsidTr="00661278">
        <w:trPr>
          <w:cantSplit/>
          <w:trHeight w:val="1"/>
        </w:trPr>
        <w:tc>
          <w:tcPr>
            <w:tcW w:w="10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8A6AEC">
              <w:rPr>
                <w:b/>
                <w:sz w:val="10"/>
                <w:szCs w:val="12"/>
                <w:lang w:eastAsia="en-US"/>
              </w:rPr>
              <w:t>ÇARŞAMBA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08:15 - 09:00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pStyle w:val="NormalWeb"/>
              <w:spacing w:before="0" w:beforeAutospacing="0" w:after="0" w:afterAutospacing="0"/>
              <w:jc w:val="center"/>
              <w:rPr>
                <w:b/>
                <w:sz w:val="10"/>
                <w:szCs w:val="12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pStyle w:val="NormalWeb"/>
              <w:spacing w:before="0" w:beforeAutospacing="0" w:after="0" w:afterAutospacing="0"/>
              <w:jc w:val="center"/>
              <w:rPr>
                <w:b/>
                <w:sz w:val="10"/>
                <w:szCs w:val="1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6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  <w:p w:rsidR="000D206D" w:rsidRPr="00955F68" w:rsidRDefault="00603003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955F68">
              <w:rPr>
                <w:b/>
                <w:sz w:val="10"/>
                <w:szCs w:val="12"/>
                <w:lang w:eastAsia="en-US"/>
              </w:rPr>
              <w:t>B-209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</w:rPr>
            </w:pPr>
            <w:r w:rsidRPr="008A6AEC">
              <w:rPr>
                <w:b/>
                <w:sz w:val="10"/>
                <w:szCs w:val="12"/>
              </w:rPr>
              <w:t>OKOS13</w:t>
            </w:r>
          </w:p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</w:rPr>
            </w:pPr>
            <w:r w:rsidRPr="008A6AEC">
              <w:rPr>
                <w:b/>
                <w:sz w:val="10"/>
                <w:szCs w:val="12"/>
              </w:rPr>
              <w:t>Risk Altındaki Çocuklar ve Eğitimi</w:t>
            </w:r>
          </w:p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1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</w:tr>
      <w:tr w:rsidR="001F23A0" w:rsidRPr="008A6AEC" w:rsidTr="00661278">
        <w:trPr>
          <w:cantSplit/>
          <w:trHeight w:val="119"/>
        </w:trPr>
        <w:tc>
          <w:tcPr>
            <w:tcW w:w="10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F23A0" w:rsidRPr="008A6AEC" w:rsidRDefault="001F23A0" w:rsidP="001F23A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3A0" w:rsidRPr="008A6AEC" w:rsidRDefault="001F23A0" w:rsidP="001F23A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09:15 - 10:00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3A0" w:rsidRPr="008A6AEC" w:rsidRDefault="001F23A0" w:rsidP="001F23A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A0" w:rsidRPr="00955F68" w:rsidRDefault="001F23A0" w:rsidP="001F23A0">
            <w:pPr>
              <w:pStyle w:val="NormalWeb"/>
              <w:spacing w:before="0" w:beforeAutospacing="0" w:after="0" w:afterAutospacing="0"/>
              <w:jc w:val="center"/>
              <w:rPr>
                <w:b/>
                <w:sz w:val="10"/>
                <w:szCs w:val="1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A0" w:rsidRPr="008A6AEC" w:rsidRDefault="001F23A0" w:rsidP="001F23A0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A0" w:rsidRPr="00955F68" w:rsidRDefault="005C1355" w:rsidP="00B34E36">
            <w:pPr>
              <w:rPr>
                <w:b/>
                <w:sz w:val="10"/>
                <w:szCs w:val="12"/>
                <w:lang w:eastAsia="en-US"/>
              </w:rPr>
            </w:pPr>
            <w:r>
              <w:rPr>
                <w:b/>
                <w:sz w:val="10"/>
                <w:szCs w:val="12"/>
                <w:lang w:eastAsia="en-US"/>
              </w:rPr>
              <w:t>A-307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A0" w:rsidRPr="008A6AEC" w:rsidRDefault="001F23A0" w:rsidP="001F23A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8A6AEC">
              <w:rPr>
                <w:b/>
                <w:sz w:val="10"/>
                <w:szCs w:val="12"/>
                <w:lang w:eastAsia="en-US"/>
              </w:rPr>
              <w:t>GK04</w:t>
            </w:r>
          </w:p>
          <w:p w:rsidR="001F23A0" w:rsidRPr="008A6AEC" w:rsidRDefault="001F23A0" w:rsidP="001F23A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8A6AEC">
              <w:rPr>
                <w:b/>
                <w:sz w:val="10"/>
                <w:szCs w:val="12"/>
                <w:lang w:eastAsia="en-US"/>
              </w:rPr>
              <w:t>Topluma Hizmet Uygulamaları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A0" w:rsidRPr="00955F68" w:rsidRDefault="001F23A0" w:rsidP="001F23A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955F68">
              <w:rPr>
                <w:b/>
                <w:sz w:val="10"/>
                <w:szCs w:val="12"/>
                <w:lang w:eastAsia="en-US"/>
              </w:rPr>
              <w:t>B-209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A0" w:rsidRPr="008A6AEC" w:rsidRDefault="001F23A0" w:rsidP="001F23A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Dr.Öğr.Üyesi Burcu  Gezer Şen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A0" w:rsidRPr="00955F68" w:rsidRDefault="001F23A0" w:rsidP="001F23A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A0" w:rsidRPr="008A6AEC" w:rsidRDefault="001F23A0" w:rsidP="001F23A0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</w:tr>
      <w:tr w:rsidR="001F23A0" w:rsidRPr="008A6AEC" w:rsidTr="00661278">
        <w:trPr>
          <w:cantSplit/>
          <w:trHeight w:val="753"/>
        </w:trPr>
        <w:tc>
          <w:tcPr>
            <w:tcW w:w="10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F23A0" w:rsidRPr="008A6AEC" w:rsidRDefault="001F23A0" w:rsidP="001F23A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3A0" w:rsidRPr="008A6AEC" w:rsidRDefault="001F23A0" w:rsidP="001F23A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10:15 - 11:00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3A0" w:rsidRPr="008A6AEC" w:rsidRDefault="001F23A0" w:rsidP="001F23A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A0" w:rsidRPr="00955F68" w:rsidRDefault="001F23A0" w:rsidP="001F23A0">
            <w:pPr>
              <w:pStyle w:val="NormalWeb"/>
              <w:spacing w:before="0" w:beforeAutospacing="0" w:after="0" w:afterAutospacing="0"/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A0" w:rsidRPr="008A6AEC" w:rsidRDefault="001F23A0" w:rsidP="001F23A0">
            <w:pPr>
              <w:pStyle w:val="NormalWeb"/>
              <w:spacing w:before="0" w:beforeAutospacing="0" w:after="0" w:afterAutospacing="0"/>
              <w:jc w:val="center"/>
              <w:rPr>
                <w:sz w:val="10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A0" w:rsidRPr="00955F68" w:rsidRDefault="005C1355" w:rsidP="005C1355">
            <w:pPr>
              <w:rPr>
                <w:b/>
                <w:sz w:val="10"/>
                <w:szCs w:val="12"/>
                <w:lang w:eastAsia="en-US"/>
              </w:rPr>
            </w:pPr>
            <w:r>
              <w:rPr>
                <w:b/>
                <w:sz w:val="10"/>
                <w:szCs w:val="12"/>
                <w:lang w:eastAsia="en-US"/>
              </w:rPr>
              <w:t>A-307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A0" w:rsidRPr="008A6AEC" w:rsidRDefault="001F23A0" w:rsidP="001F23A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“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A0" w:rsidRPr="00955F68" w:rsidRDefault="001F23A0" w:rsidP="001F23A0">
            <w:pPr>
              <w:rPr>
                <w:b/>
                <w:sz w:val="10"/>
                <w:szCs w:val="12"/>
                <w:lang w:eastAsia="en-US"/>
              </w:rPr>
            </w:pPr>
          </w:p>
          <w:p w:rsidR="001F23A0" w:rsidRPr="00955F68" w:rsidRDefault="001F23A0" w:rsidP="001F23A0">
            <w:pPr>
              <w:rPr>
                <w:b/>
                <w:sz w:val="10"/>
                <w:szCs w:val="12"/>
                <w:lang w:eastAsia="en-US"/>
              </w:rPr>
            </w:pPr>
          </w:p>
          <w:p w:rsidR="001F23A0" w:rsidRPr="00955F68" w:rsidRDefault="001F23A0" w:rsidP="001F23A0">
            <w:pPr>
              <w:rPr>
                <w:b/>
                <w:sz w:val="10"/>
                <w:szCs w:val="12"/>
                <w:lang w:eastAsia="en-US"/>
              </w:rPr>
            </w:pPr>
          </w:p>
          <w:p w:rsidR="001F23A0" w:rsidRPr="00955F68" w:rsidRDefault="001F23A0" w:rsidP="001F23A0">
            <w:pPr>
              <w:rPr>
                <w:b/>
                <w:sz w:val="10"/>
                <w:szCs w:val="12"/>
                <w:lang w:eastAsia="en-US"/>
              </w:rPr>
            </w:pPr>
            <w:r w:rsidRPr="00955F68">
              <w:rPr>
                <w:b/>
                <w:sz w:val="10"/>
                <w:szCs w:val="12"/>
                <w:lang w:eastAsia="en-US"/>
              </w:rPr>
              <w:t xml:space="preserve"> B-209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A0" w:rsidRPr="008A6AEC" w:rsidRDefault="001F23A0" w:rsidP="001F23A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  <w:p w:rsidR="001F23A0" w:rsidRPr="008A6AEC" w:rsidRDefault="001F23A0" w:rsidP="001F23A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  <w:p w:rsidR="001F23A0" w:rsidRPr="008A6AEC" w:rsidRDefault="001F23A0" w:rsidP="001F23A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8A6AEC">
              <w:rPr>
                <w:b/>
                <w:sz w:val="10"/>
                <w:szCs w:val="12"/>
                <w:lang w:eastAsia="en-US"/>
              </w:rPr>
              <w:t>ÖKO362</w:t>
            </w:r>
          </w:p>
          <w:p w:rsidR="001F23A0" w:rsidRPr="008A6AEC" w:rsidRDefault="001F23A0" w:rsidP="001F23A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8A6AEC">
              <w:rPr>
                <w:b/>
                <w:sz w:val="10"/>
                <w:szCs w:val="12"/>
                <w:lang w:eastAsia="en-US"/>
              </w:rPr>
              <w:t>Erken Çocukluk Dönemi Edebiyatı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A0" w:rsidRPr="00955F68" w:rsidRDefault="001F23A0" w:rsidP="001F23A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  <w:p w:rsidR="001F23A0" w:rsidRPr="00955F68" w:rsidRDefault="001F23A0" w:rsidP="001F23A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  <w:p w:rsidR="001F23A0" w:rsidRPr="00955F68" w:rsidRDefault="001F23A0" w:rsidP="001F23A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955F68">
              <w:rPr>
                <w:b/>
                <w:sz w:val="10"/>
                <w:szCs w:val="12"/>
                <w:lang w:eastAsia="en-US"/>
              </w:rPr>
              <w:t>B-106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A0" w:rsidRPr="008A6AEC" w:rsidRDefault="001F23A0" w:rsidP="001F23A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8A6AEC">
              <w:rPr>
                <w:b/>
                <w:sz w:val="10"/>
                <w:szCs w:val="12"/>
                <w:lang w:eastAsia="en-US"/>
              </w:rPr>
              <w:t>OKÖS1 Aile Eğitimi ve Katılımı</w:t>
            </w:r>
          </w:p>
        </w:tc>
      </w:tr>
      <w:tr w:rsidR="001F23A0" w:rsidRPr="008A6AEC" w:rsidTr="008C05D9">
        <w:trPr>
          <w:cantSplit/>
          <w:trHeight w:val="8"/>
        </w:trPr>
        <w:tc>
          <w:tcPr>
            <w:tcW w:w="10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F23A0" w:rsidRPr="008A6AEC" w:rsidRDefault="001F23A0" w:rsidP="001F23A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3A0" w:rsidRPr="008A6AEC" w:rsidRDefault="001F23A0" w:rsidP="001F23A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11:15 - 12:00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3A0" w:rsidRPr="008A6AEC" w:rsidRDefault="001F23A0" w:rsidP="001F23A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A0" w:rsidRPr="00955F68" w:rsidRDefault="001F23A0" w:rsidP="001F23A0">
            <w:pPr>
              <w:pStyle w:val="NormalWeb"/>
              <w:spacing w:before="0" w:beforeAutospacing="0" w:after="0" w:afterAutospacing="0"/>
              <w:jc w:val="center"/>
              <w:rPr>
                <w:b/>
                <w:sz w:val="10"/>
                <w:szCs w:val="1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A0" w:rsidRPr="008A6AEC" w:rsidRDefault="001F23A0" w:rsidP="001F23A0">
            <w:pPr>
              <w:pStyle w:val="NormalWeb"/>
              <w:spacing w:before="0" w:beforeAutospacing="0" w:after="0" w:afterAutospacing="0"/>
              <w:jc w:val="center"/>
              <w:rPr>
                <w:sz w:val="10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A0" w:rsidRPr="00955F68" w:rsidRDefault="005C1355" w:rsidP="005C1355">
            <w:pPr>
              <w:rPr>
                <w:b/>
                <w:sz w:val="10"/>
                <w:szCs w:val="12"/>
                <w:lang w:eastAsia="en-US"/>
              </w:rPr>
            </w:pPr>
            <w:r>
              <w:rPr>
                <w:b/>
                <w:sz w:val="10"/>
                <w:szCs w:val="12"/>
                <w:lang w:eastAsia="en-US"/>
              </w:rPr>
              <w:t>A-307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A0" w:rsidRPr="008A6AEC" w:rsidRDefault="001F23A0" w:rsidP="001F23A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Doç. Dr. Mustafa Uğraş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A0" w:rsidRPr="00955F68" w:rsidRDefault="001F23A0" w:rsidP="001F23A0">
            <w:pPr>
              <w:rPr>
                <w:b/>
                <w:sz w:val="10"/>
                <w:szCs w:val="12"/>
                <w:lang w:eastAsia="en-US"/>
              </w:rPr>
            </w:pPr>
            <w:r w:rsidRPr="00955F68">
              <w:rPr>
                <w:b/>
                <w:sz w:val="10"/>
                <w:szCs w:val="12"/>
                <w:lang w:eastAsia="en-US"/>
              </w:rPr>
              <w:t xml:space="preserve"> B-209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A0" w:rsidRPr="008A6AEC" w:rsidRDefault="001F23A0" w:rsidP="001F23A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Dr. Öğr. Üyesi Seda Kerimgil Çelik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3A0" w:rsidRPr="00955F68" w:rsidRDefault="001F23A0" w:rsidP="001F23A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955F68">
              <w:rPr>
                <w:b/>
                <w:sz w:val="10"/>
                <w:szCs w:val="12"/>
                <w:lang w:eastAsia="en-US"/>
              </w:rPr>
              <w:t>B-106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A0" w:rsidRPr="008A6AEC" w:rsidRDefault="001F23A0" w:rsidP="001F23A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Dr. Öğr .Üyesi Burcu Gezer Şen</w:t>
            </w:r>
          </w:p>
        </w:tc>
      </w:tr>
      <w:tr w:rsidR="000D206D" w:rsidRPr="008A6AEC" w:rsidTr="00661278">
        <w:trPr>
          <w:cantSplit/>
          <w:trHeight w:val="8"/>
        </w:trPr>
        <w:tc>
          <w:tcPr>
            <w:tcW w:w="10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955F68">
              <w:rPr>
                <w:b/>
                <w:sz w:val="10"/>
                <w:szCs w:val="12"/>
                <w:lang w:eastAsia="en-US"/>
              </w:rPr>
              <w:t>B-101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8A6AEC">
              <w:rPr>
                <w:b/>
                <w:sz w:val="10"/>
                <w:szCs w:val="12"/>
                <w:lang w:eastAsia="en-US"/>
              </w:rPr>
              <w:t>EGT16  Öğrt. Uyg. II</w:t>
            </w:r>
          </w:p>
        </w:tc>
      </w:tr>
      <w:tr w:rsidR="000D206D" w:rsidRPr="008A6AEC" w:rsidTr="00661278">
        <w:trPr>
          <w:cantSplit/>
          <w:trHeight w:val="861"/>
        </w:trPr>
        <w:tc>
          <w:tcPr>
            <w:tcW w:w="10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955F68">
              <w:rPr>
                <w:b/>
                <w:sz w:val="10"/>
                <w:szCs w:val="12"/>
                <w:lang w:eastAsia="en-US"/>
              </w:rPr>
              <w:t>B-101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Dr. Öğr. Üyesi Birsen Serhatlıoğlu, Doç. Dr. Filiz Elmalı, Doç. Dr. Mustafa Uğraş, Dr.Öğr. Üyesi Ümit  Ferit Aldım, Doç. Dr. Öznur Ataş Akdemir</w:t>
            </w:r>
          </w:p>
        </w:tc>
      </w:tr>
      <w:tr w:rsidR="000D206D" w:rsidRPr="008A6AEC" w:rsidTr="00661278">
        <w:trPr>
          <w:cantSplit/>
          <w:trHeight w:val="362"/>
        </w:trPr>
        <w:tc>
          <w:tcPr>
            <w:tcW w:w="10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13:15 - 14:00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pStyle w:val="NormalWeb"/>
              <w:spacing w:before="0" w:beforeAutospacing="0" w:after="0" w:afterAutospacing="0"/>
              <w:jc w:val="center"/>
              <w:rPr>
                <w:b/>
                <w:sz w:val="10"/>
                <w:szCs w:val="1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pStyle w:val="NormalWeb"/>
              <w:spacing w:before="0" w:beforeAutospacing="0" w:after="0" w:afterAutospacing="0"/>
              <w:jc w:val="center"/>
              <w:rPr>
                <w:b/>
                <w:sz w:val="10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8A6AEC">
              <w:rPr>
                <w:b/>
                <w:sz w:val="10"/>
                <w:szCs w:val="12"/>
                <w:lang w:eastAsia="en-US"/>
              </w:rPr>
              <w:t>EGTS-Seçmeli 2</w:t>
            </w:r>
          </w:p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8A6AEC">
              <w:rPr>
                <w:b/>
                <w:sz w:val="10"/>
                <w:szCs w:val="12"/>
                <w:lang w:eastAsia="en-US"/>
              </w:rPr>
              <w:t>EGTS-Seçmeli 3</w:t>
            </w:r>
          </w:p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8A6AEC">
              <w:rPr>
                <w:b/>
                <w:sz w:val="10"/>
                <w:szCs w:val="12"/>
                <w:lang w:eastAsia="en-US"/>
              </w:rPr>
              <w:t>EGTS-Seçmeli 4</w:t>
            </w:r>
          </w:p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</w:tr>
      <w:tr w:rsidR="000D206D" w:rsidRPr="008A6AEC" w:rsidTr="00661278">
        <w:trPr>
          <w:cantSplit/>
          <w:trHeight w:val="53"/>
        </w:trPr>
        <w:tc>
          <w:tcPr>
            <w:tcW w:w="10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14:15 - 15:00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“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“</w:t>
            </w:r>
          </w:p>
        </w:tc>
      </w:tr>
      <w:tr w:rsidR="000D206D" w:rsidRPr="008A6AEC" w:rsidTr="00661278">
        <w:trPr>
          <w:cantSplit/>
          <w:trHeight w:val="8"/>
        </w:trPr>
        <w:tc>
          <w:tcPr>
            <w:tcW w:w="10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15:15 - 16:00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pStyle w:val="NormalWeb"/>
              <w:spacing w:before="0" w:beforeAutospacing="0" w:after="0" w:afterAutospacing="0"/>
              <w:jc w:val="center"/>
              <w:rPr>
                <w:b/>
                <w:sz w:val="10"/>
                <w:szCs w:val="1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pStyle w:val="NormalWeb"/>
              <w:spacing w:before="0" w:beforeAutospacing="0" w:after="0" w:afterAutospacing="0"/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8A6AEC">
              <w:rPr>
                <w:b/>
                <w:sz w:val="10"/>
                <w:szCs w:val="12"/>
                <w:lang w:eastAsia="en-US"/>
              </w:rPr>
              <w:t>EGTS-Seçmeli 2</w:t>
            </w:r>
          </w:p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8A6AEC">
              <w:rPr>
                <w:b/>
                <w:sz w:val="10"/>
                <w:szCs w:val="12"/>
                <w:lang w:eastAsia="en-US"/>
              </w:rPr>
              <w:t>EGTS-Seçmeli 3</w:t>
            </w:r>
          </w:p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8A6AEC">
              <w:rPr>
                <w:b/>
                <w:sz w:val="10"/>
                <w:szCs w:val="12"/>
                <w:lang w:eastAsia="en-US"/>
              </w:rPr>
              <w:t>EGTS-Seçmeli 4</w:t>
            </w:r>
          </w:p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</w:tr>
      <w:tr w:rsidR="000D206D" w:rsidRPr="008A6AEC" w:rsidTr="00661278">
        <w:trPr>
          <w:cantSplit/>
          <w:trHeight w:val="159"/>
        </w:trPr>
        <w:tc>
          <w:tcPr>
            <w:tcW w:w="10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16:15 - 17:00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pStyle w:val="NormalWeb"/>
              <w:spacing w:before="0" w:beforeAutospacing="0" w:after="0" w:afterAutospacing="0"/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pStyle w:val="NormalWeb"/>
              <w:spacing w:before="0" w:beforeAutospacing="0" w:after="0" w:afterAutospacing="0"/>
              <w:jc w:val="center"/>
              <w:rPr>
                <w:sz w:val="10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“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“</w:t>
            </w:r>
          </w:p>
        </w:tc>
      </w:tr>
      <w:tr w:rsidR="000D206D" w:rsidRPr="008A6AEC" w:rsidTr="00661278">
        <w:trPr>
          <w:cantSplit/>
          <w:trHeight w:val="70"/>
        </w:trPr>
        <w:tc>
          <w:tcPr>
            <w:tcW w:w="10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0D206D" w:rsidRPr="008A6AEC" w:rsidRDefault="000D206D" w:rsidP="00820F00">
            <w:pPr>
              <w:ind w:left="113" w:right="113"/>
              <w:jc w:val="center"/>
              <w:rPr>
                <w:b/>
                <w:sz w:val="10"/>
                <w:szCs w:val="12"/>
                <w:lang w:eastAsia="en-US"/>
              </w:rPr>
            </w:pPr>
            <w:r w:rsidRPr="008A6AEC">
              <w:rPr>
                <w:b/>
                <w:sz w:val="10"/>
                <w:szCs w:val="12"/>
                <w:lang w:eastAsia="en-US"/>
              </w:rPr>
              <w:t>PERŞEMBE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08:15 - 09:00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pStyle w:val="NormalWeb"/>
              <w:spacing w:before="0" w:beforeAutospacing="0" w:after="0" w:afterAutospacing="0"/>
              <w:jc w:val="center"/>
              <w:rPr>
                <w:b/>
                <w:sz w:val="10"/>
                <w:szCs w:val="12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pStyle w:val="NormalWeb"/>
              <w:spacing w:before="0" w:beforeAutospacing="0" w:after="0" w:afterAutospacing="0"/>
              <w:jc w:val="center"/>
              <w:rPr>
                <w:sz w:val="10"/>
                <w:szCs w:val="1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6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1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</w:tr>
      <w:tr w:rsidR="000D206D" w:rsidRPr="008A6AEC" w:rsidTr="00661278">
        <w:trPr>
          <w:cantSplit/>
          <w:trHeight w:val="11"/>
        </w:trPr>
        <w:tc>
          <w:tcPr>
            <w:tcW w:w="10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09:15 - 10:00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pStyle w:val="NormalWeb"/>
              <w:spacing w:before="0" w:beforeAutospacing="0" w:after="0" w:afterAutospacing="0"/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pStyle w:val="NormalWeb"/>
              <w:spacing w:before="0" w:beforeAutospacing="0" w:after="0" w:afterAutospacing="0"/>
              <w:jc w:val="center"/>
              <w:rPr>
                <w:sz w:val="10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955F68">
              <w:rPr>
                <w:b/>
                <w:sz w:val="10"/>
                <w:szCs w:val="12"/>
                <w:lang w:eastAsia="en-US"/>
              </w:rPr>
              <w:t>B-209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</w:rPr>
            </w:pPr>
            <w:r w:rsidRPr="008A6AEC">
              <w:rPr>
                <w:b/>
                <w:sz w:val="10"/>
                <w:szCs w:val="12"/>
              </w:rPr>
              <w:t>ÖKO361</w:t>
            </w:r>
          </w:p>
          <w:p w:rsidR="000D206D" w:rsidRPr="008A6AEC" w:rsidRDefault="000D206D" w:rsidP="00820F00">
            <w:pPr>
              <w:jc w:val="center"/>
              <w:rPr>
                <w:b/>
                <w:bCs/>
                <w:sz w:val="10"/>
                <w:szCs w:val="12"/>
              </w:rPr>
            </w:pPr>
            <w:r w:rsidRPr="008A6AEC">
              <w:rPr>
                <w:b/>
                <w:bCs/>
                <w:sz w:val="10"/>
                <w:szCs w:val="12"/>
              </w:rPr>
              <w:t>Çocuk Ruh Sağlığı</w:t>
            </w:r>
          </w:p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</w:tr>
      <w:tr w:rsidR="000D206D" w:rsidRPr="008A6AEC" w:rsidTr="00661278">
        <w:trPr>
          <w:cantSplit/>
          <w:trHeight w:val="92"/>
        </w:trPr>
        <w:tc>
          <w:tcPr>
            <w:tcW w:w="10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10:15 - 11:00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pStyle w:val="NormalWeb"/>
              <w:spacing w:before="0" w:beforeAutospacing="0" w:after="0" w:afterAutospacing="0"/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pStyle w:val="NormalWeb"/>
              <w:spacing w:before="0" w:beforeAutospacing="0" w:after="0" w:afterAutospacing="0"/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955F68">
              <w:rPr>
                <w:b/>
                <w:sz w:val="10"/>
                <w:szCs w:val="12"/>
                <w:lang w:eastAsia="en-US"/>
              </w:rPr>
              <w:t>A-307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8A6AEC">
              <w:rPr>
                <w:b/>
                <w:sz w:val="10"/>
                <w:szCs w:val="12"/>
                <w:lang w:eastAsia="en-US"/>
              </w:rPr>
              <w:t>EGT07 Öğretim İlke ve Yöntemleri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955F68">
              <w:rPr>
                <w:b/>
                <w:sz w:val="10"/>
                <w:szCs w:val="12"/>
                <w:lang w:eastAsia="en-US"/>
              </w:rPr>
              <w:t>B-209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Dr.Öğr.Üyesi Burcu Gezer Şen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</w:tr>
      <w:tr w:rsidR="000D206D" w:rsidRPr="008A6AEC" w:rsidTr="00661278">
        <w:trPr>
          <w:cantSplit/>
          <w:trHeight w:val="11"/>
        </w:trPr>
        <w:tc>
          <w:tcPr>
            <w:tcW w:w="10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11:15 - 12:00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661278" w:rsidP="00820F00">
            <w:pPr>
              <w:rPr>
                <w:b/>
                <w:sz w:val="10"/>
                <w:szCs w:val="12"/>
                <w:lang w:eastAsia="en-US"/>
              </w:rPr>
            </w:pPr>
            <w:r w:rsidRPr="00955F68">
              <w:rPr>
                <w:b/>
                <w:sz w:val="10"/>
                <w:szCs w:val="12"/>
                <w:lang w:eastAsia="en-US"/>
              </w:rPr>
              <w:t xml:space="preserve">    </w:t>
            </w:r>
            <w:r w:rsidR="000D206D" w:rsidRPr="00955F68">
              <w:rPr>
                <w:b/>
                <w:sz w:val="10"/>
                <w:szCs w:val="12"/>
                <w:lang w:eastAsia="en-US"/>
              </w:rPr>
              <w:t>A-307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661278" w:rsidP="00820F00">
            <w:pPr>
              <w:jc w:val="center"/>
              <w:rPr>
                <w:sz w:val="10"/>
                <w:szCs w:val="12"/>
                <w:lang w:eastAsia="en-US"/>
              </w:rPr>
            </w:pPr>
            <w:r>
              <w:rPr>
                <w:sz w:val="10"/>
                <w:szCs w:val="12"/>
                <w:lang w:eastAsia="en-US"/>
              </w:rPr>
              <w:t>Doç</w:t>
            </w:r>
            <w:r w:rsidR="000D206D" w:rsidRPr="008A6AEC">
              <w:rPr>
                <w:sz w:val="10"/>
                <w:szCs w:val="12"/>
                <w:lang w:eastAsia="en-US"/>
              </w:rPr>
              <w:t>. Dr.</w:t>
            </w:r>
          </w:p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Yaşar Kazu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  <w:p w:rsidR="000D206D" w:rsidRPr="00955F68" w:rsidRDefault="000D206D" w:rsidP="00820F00">
            <w:pPr>
              <w:rPr>
                <w:b/>
                <w:sz w:val="10"/>
                <w:szCs w:val="12"/>
                <w:lang w:eastAsia="en-US"/>
              </w:rPr>
            </w:pPr>
            <w:r w:rsidRPr="00955F68">
              <w:rPr>
                <w:b/>
                <w:sz w:val="10"/>
                <w:szCs w:val="12"/>
                <w:lang w:eastAsia="en-US"/>
              </w:rPr>
              <w:t xml:space="preserve">   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Default="000D206D" w:rsidP="00820F00">
            <w:pPr>
              <w:jc w:val="center"/>
              <w:rPr>
                <w:b/>
                <w:sz w:val="10"/>
                <w:szCs w:val="12"/>
              </w:rPr>
            </w:pPr>
          </w:p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“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</w:tr>
      <w:tr w:rsidR="000D206D" w:rsidRPr="008A6AEC" w:rsidTr="00661278">
        <w:trPr>
          <w:cantSplit/>
          <w:trHeight w:val="11"/>
        </w:trPr>
        <w:tc>
          <w:tcPr>
            <w:tcW w:w="10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13:15 - 14:00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8A6AEC">
              <w:rPr>
                <w:b/>
                <w:sz w:val="10"/>
                <w:szCs w:val="12"/>
                <w:lang w:eastAsia="en-US"/>
              </w:rPr>
              <w:t>GKS-Seçmeli 1</w:t>
            </w:r>
          </w:p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8A6AEC">
              <w:rPr>
                <w:b/>
                <w:sz w:val="10"/>
                <w:szCs w:val="12"/>
                <w:lang w:eastAsia="en-US"/>
              </w:rPr>
              <w:t>GKS-Seçmeli 2</w:t>
            </w:r>
          </w:p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8A6AEC">
              <w:rPr>
                <w:b/>
                <w:sz w:val="10"/>
                <w:szCs w:val="12"/>
                <w:lang w:eastAsia="en-US"/>
              </w:rPr>
              <w:t>GKS-Seçmeli 3</w:t>
            </w:r>
          </w:p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5C6CC4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</w:tr>
      <w:tr w:rsidR="000D206D" w:rsidRPr="008A6AEC" w:rsidTr="00661278">
        <w:trPr>
          <w:cantSplit/>
          <w:trHeight w:val="14"/>
        </w:trPr>
        <w:tc>
          <w:tcPr>
            <w:tcW w:w="10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14:15 - 15:00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“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</w:tr>
      <w:tr w:rsidR="000D206D" w:rsidRPr="008A6AEC" w:rsidTr="00661278">
        <w:trPr>
          <w:cantSplit/>
          <w:trHeight w:val="11"/>
        </w:trPr>
        <w:tc>
          <w:tcPr>
            <w:tcW w:w="10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15:15 - 16:00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8A6AEC">
              <w:rPr>
                <w:b/>
                <w:sz w:val="10"/>
                <w:szCs w:val="12"/>
                <w:lang w:eastAsia="en-US"/>
              </w:rPr>
              <w:t>GKS-Seçmeli 1</w:t>
            </w:r>
          </w:p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8A6AEC">
              <w:rPr>
                <w:b/>
                <w:sz w:val="10"/>
                <w:szCs w:val="12"/>
                <w:lang w:eastAsia="en-US"/>
              </w:rPr>
              <w:t>GKS-Seçmeli 2</w:t>
            </w:r>
          </w:p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8A6AEC">
              <w:rPr>
                <w:b/>
                <w:sz w:val="10"/>
                <w:szCs w:val="12"/>
                <w:lang w:eastAsia="en-US"/>
              </w:rPr>
              <w:t>GKS-Seçmeli 3</w:t>
            </w:r>
          </w:p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5C6CC4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</w:tr>
      <w:tr w:rsidR="000D206D" w:rsidRPr="008A6AEC" w:rsidTr="00661278">
        <w:trPr>
          <w:cantSplit/>
          <w:trHeight w:val="54"/>
        </w:trPr>
        <w:tc>
          <w:tcPr>
            <w:tcW w:w="10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16:15 - 17:00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“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</w:tr>
      <w:tr w:rsidR="000D206D" w:rsidRPr="008A6AEC" w:rsidTr="00661278">
        <w:trPr>
          <w:cantSplit/>
          <w:trHeight w:val="8"/>
        </w:trPr>
        <w:tc>
          <w:tcPr>
            <w:tcW w:w="10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0D206D" w:rsidRPr="008A6AEC" w:rsidRDefault="000D206D" w:rsidP="00820F00">
            <w:pPr>
              <w:ind w:left="113" w:right="113"/>
              <w:jc w:val="center"/>
              <w:rPr>
                <w:b/>
                <w:sz w:val="10"/>
                <w:szCs w:val="12"/>
                <w:lang w:eastAsia="en-US"/>
              </w:rPr>
            </w:pPr>
            <w:r w:rsidRPr="008A6AEC">
              <w:rPr>
                <w:b/>
                <w:sz w:val="10"/>
                <w:szCs w:val="12"/>
                <w:lang w:eastAsia="en-US"/>
              </w:rPr>
              <w:t>CUMA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08:15 - 09:00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6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1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</w:tr>
      <w:tr w:rsidR="000D206D" w:rsidRPr="008A6AEC" w:rsidTr="00661278">
        <w:trPr>
          <w:cantSplit/>
          <w:trHeight w:val="164"/>
        </w:trPr>
        <w:tc>
          <w:tcPr>
            <w:tcW w:w="10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09:15 - 10:00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</w:tr>
      <w:tr w:rsidR="000D206D" w:rsidRPr="008A6AEC" w:rsidTr="00661278">
        <w:trPr>
          <w:cantSplit/>
          <w:trHeight w:val="130"/>
        </w:trPr>
        <w:tc>
          <w:tcPr>
            <w:tcW w:w="10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10:15 - 11:00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bCs/>
                <w:sz w:val="10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tabs>
                <w:tab w:val="left" w:pos="505"/>
              </w:tabs>
              <w:jc w:val="center"/>
              <w:rPr>
                <w:sz w:val="10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</w:tr>
      <w:tr w:rsidR="000D206D" w:rsidRPr="008A6AEC" w:rsidTr="00661278">
        <w:trPr>
          <w:cantSplit/>
          <w:trHeight w:val="8"/>
        </w:trPr>
        <w:tc>
          <w:tcPr>
            <w:tcW w:w="10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11:15 - 12:00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</w:tr>
      <w:tr w:rsidR="000D206D" w:rsidRPr="008A6AEC" w:rsidTr="00661278">
        <w:trPr>
          <w:cantSplit/>
          <w:trHeight w:val="8"/>
        </w:trPr>
        <w:tc>
          <w:tcPr>
            <w:tcW w:w="10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13:15 - 14:00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pStyle w:val="NormalWeb"/>
              <w:spacing w:before="0" w:beforeAutospacing="0" w:after="0" w:afterAutospacing="0"/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pStyle w:val="NormalWeb"/>
              <w:spacing w:before="0" w:beforeAutospacing="0" w:after="0" w:afterAutospacing="0"/>
              <w:jc w:val="center"/>
              <w:rPr>
                <w:sz w:val="10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661278" w:rsidP="00661278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955F68">
              <w:rPr>
                <w:rFonts w:eastAsia="Calibri"/>
                <w:b/>
                <w:sz w:val="10"/>
                <w:szCs w:val="10"/>
                <w:lang w:eastAsia="en-US"/>
              </w:rPr>
              <w:t>B-209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  <w:r w:rsidRPr="008A6AEC">
              <w:rPr>
                <w:b/>
                <w:sz w:val="10"/>
                <w:szCs w:val="12"/>
                <w:lang w:eastAsia="en-US"/>
              </w:rPr>
              <w:t>OKÖ240</w:t>
            </w:r>
          </w:p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b/>
                <w:sz w:val="10"/>
                <w:szCs w:val="12"/>
                <w:lang w:eastAsia="en-US"/>
              </w:rPr>
              <w:t>Erken  Çocuklukta Müzik Eğitimi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</w:tr>
      <w:tr w:rsidR="00661278" w:rsidRPr="008A6AEC" w:rsidTr="00661278">
        <w:trPr>
          <w:cantSplit/>
          <w:trHeight w:val="8"/>
        </w:trPr>
        <w:tc>
          <w:tcPr>
            <w:tcW w:w="10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61278" w:rsidRPr="008A6AEC" w:rsidRDefault="00661278" w:rsidP="00661278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78" w:rsidRPr="008A6AEC" w:rsidRDefault="00661278" w:rsidP="00661278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14:15 - 15:00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78" w:rsidRPr="008A6AEC" w:rsidRDefault="00661278" w:rsidP="00661278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78" w:rsidRPr="00955F68" w:rsidRDefault="00661278" w:rsidP="00661278">
            <w:pPr>
              <w:pStyle w:val="NormalWeb"/>
              <w:spacing w:before="0" w:beforeAutospacing="0" w:after="0" w:afterAutospacing="0"/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78" w:rsidRPr="008A6AEC" w:rsidRDefault="00661278" w:rsidP="00661278">
            <w:pPr>
              <w:pStyle w:val="NormalWeb"/>
              <w:spacing w:before="0" w:beforeAutospacing="0" w:after="0" w:afterAutospacing="0"/>
              <w:jc w:val="center"/>
              <w:rPr>
                <w:sz w:val="10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78" w:rsidRPr="00955F68" w:rsidRDefault="00661278" w:rsidP="00661278">
            <w:pPr>
              <w:jc w:val="center"/>
              <w:rPr>
                <w:b/>
              </w:rPr>
            </w:pPr>
            <w:r w:rsidRPr="00955F68">
              <w:rPr>
                <w:rFonts w:eastAsia="Calibri"/>
                <w:b/>
                <w:sz w:val="10"/>
                <w:szCs w:val="10"/>
                <w:lang w:eastAsia="en-US"/>
              </w:rPr>
              <w:t>B-209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78" w:rsidRPr="008A6AEC" w:rsidRDefault="00661278" w:rsidP="00661278">
            <w:pPr>
              <w:jc w:val="center"/>
              <w:rPr>
                <w:sz w:val="10"/>
                <w:szCs w:val="12"/>
                <w:lang w:eastAsia="en-US"/>
              </w:rPr>
            </w:pPr>
            <w:r>
              <w:rPr>
                <w:sz w:val="10"/>
                <w:szCs w:val="12"/>
                <w:lang w:eastAsia="en-US"/>
              </w:rPr>
              <w:t>Öğr. Üyesi Ahmet y</w:t>
            </w:r>
            <w:r w:rsidRPr="008A6AEC">
              <w:rPr>
                <w:sz w:val="10"/>
                <w:szCs w:val="12"/>
                <w:lang w:eastAsia="en-US"/>
              </w:rPr>
              <w:t>üce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78" w:rsidRPr="00955F68" w:rsidRDefault="00661278" w:rsidP="00661278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78" w:rsidRPr="008A6AEC" w:rsidRDefault="00661278" w:rsidP="00661278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78" w:rsidRPr="00955F68" w:rsidRDefault="00661278" w:rsidP="00661278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78" w:rsidRPr="008A6AEC" w:rsidRDefault="00661278" w:rsidP="00661278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</w:tr>
      <w:tr w:rsidR="00661278" w:rsidRPr="008A6AEC" w:rsidTr="00661278">
        <w:trPr>
          <w:cantSplit/>
          <w:trHeight w:val="8"/>
        </w:trPr>
        <w:tc>
          <w:tcPr>
            <w:tcW w:w="10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61278" w:rsidRPr="008A6AEC" w:rsidRDefault="00661278" w:rsidP="00661278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78" w:rsidRPr="008A6AEC" w:rsidRDefault="00661278" w:rsidP="00661278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15:15 - 16:00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278" w:rsidRPr="008A6AEC" w:rsidRDefault="00661278" w:rsidP="00661278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78" w:rsidRPr="00955F68" w:rsidRDefault="00661278" w:rsidP="00661278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78" w:rsidRPr="008A6AEC" w:rsidRDefault="00661278" w:rsidP="00661278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78" w:rsidRPr="00955F68" w:rsidRDefault="00661278" w:rsidP="00661278">
            <w:pPr>
              <w:jc w:val="center"/>
              <w:rPr>
                <w:b/>
              </w:rPr>
            </w:pPr>
            <w:r w:rsidRPr="00955F68">
              <w:rPr>
                <w:rFonts w:eastAsia="Calibri"/>
                <w:b/>
                <w:sz w:val="10"/>
                <w:szCs w:val="10"/>
                <w:lang w:eastAsia="en-US"/>
              </w:rPr>
              <w:t>B-209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78" w:rsidRPr="008A6AEC" w:rsidRDefault="00661278" w:rsidP="00661278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b/>
                <w:sz w:val="10"/>
                <w:szCs w:val="12"/>
                <w:lang w:eastAsia="en-US"/>
              </w:rPr>
              <w:t>“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78" w:rsidRPr="00955F68" w:rsidRDefault="00661278" w:rsidP="00661278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78" w:rsidRPr="008A6AEC" w:rsidRDefault="00661278" w:rsidP="00661278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78" w:rsidRPr="00955F68" w:rsidRDefault="00661278" w:rsidP="00661278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78" w:rsidRPr="008A6AEC" w:rsidRDefault="00661278" w:rsidP="00661278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</w:tr>
      <w:tr w:rsidR="000D206D" w:rsidRPr="008A6AEC" w:rsidTr="00661278">
        <w:trPr>
          <w:cantSplit/>
          <w:trHeight w:val="40"/>
        </w:trPr>
        <w:tc>
          <w:tcPr>
            <w:tcW w:w="10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16:15 - 17:00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  <w:r w:rsidRPr="008A6AEC">
              <w:rPr>
                <w:sz w:val="10"/>
                <w:szCs w:val="1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206D" w:rsidRPr="00955F68" w:rsidRDefault="000D206D" w:rsidP="00820F00">
            <w:pPr>
              <w:jc w:val="center"/>
              <w:rPr>
                <w:b/>
                <w:sz w:val="10"/>
                <w:szCs w:val="12"/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6D" w:rsidRPr="008A6AEC" w:rsidRDefault="000D206D" w:rsidP="00820F00">
            <w:pPr>
              <w:jc w:val="center"/>
              <w:rPr>
                <w:sz w:val="10"/>
                <w:szCs w:val="12"/>
                <w:lang w:eastAsia="en-US"/>
              </w:rPr>
            </w:pPr>
          </w:p>
        </w:tc>
      </w:tr>
    </w:tbl>
    <w:p w:rsidR="005E0C54" w:rsidRPr="008A6AEC" w:rsidRDefault="005E0C54" w:rsidP="00820F00">
      <w:pPr>
        <w:rPr>
          <w:sz w:val="10"/>
          <w:szCs w:val="12"/>
        </w:rPr>
      </w:pPr>
    </w:p>
    <w:p w:rsidR="005E0C54" w:rsidRPr="008A6AEC" w:rsidRDefault="005E0C54" w:rsidP="00820F00">
      <w:pPr>
        <w:jc w:val="center"/>
        <w:rPr>
          <w:sz w:val="10"/>
          <w:szCs w:val="12"/>
        </w:rPr>
      </w:pPr>
    </w:p>
    <w:p w:rsidR="005E0C54" w:rsidRPr="008A6AEC" w:rsidRDefault="005E0C54" w:rsidP="00820F00">
      <w:pPr>
        <w:rPr>
          <w:b/>
          <w:sz w:val="10"/>
          <w:szCs w:val="12"/>
        </w:rPr>
      </w:pPr>
      <w:r w:rsidRPr="008A6AEC">
        <w:rPr>
          <w:b/>
          <w:sz w:val="10"/>
          <w:szCs w:val="12"/>
          <w:lang w:eastAsia="en-US"/>
        </w:rPr>
        <w:t xml:space="preserve">Not: </w:t>
      </w:r>
      <w:r w:rsidRPr="008A6AEC">
        <w:rPr>
          <w:sz w:val="10"/>
          <w:szCs w:val="12"/>
          <w:lang w:eastAsia="en-US"/>
        </w:rPr>
        <w:t>YDİ108 Yabancı Dil II</w:t>
      </w:r>
      <w:r w:rsidRPr="008A6AEC">
        <w:rPr>
          <w:sz w:val="10"/>
          <w:szCs w:val="12"/>
        </w:rPr>
        <w:t xml:space="preserve"> ve </w:t>
      </w:r>
      <w:r w:rsidRPr="008A6AEC">
        <w:rPr>
          <w:sz w:val="10"/>
          <w:szCs w:val="12"/>
          <w:lang w:eastAsia="en-US"/>
        </w:rPr>
        <w:t>AİT102 Atatü</w:t>
      </w:r>
      <w:r w:rsidR="00820F00">
        <w:rPr>
          <w:sz w:val="10"/>
          <w:szCs w:val="12"/>
          <w:lang w:eastAsia="en-US"/>
        </w:rPr>
        <w:t xml:space="preserve">rk İlkeleri ve İnkılap Tarihi I, </w:t>
      </w:r>
      <w:r w:rsidRPr="008A6AEC">
        <w:rPr>
          <w:sz w:val="10"/>
          <w:szCs w:val="12"/>
        </w:rPr>
        <w:t xml:space="preserve"> </w:t>
      </w:r>
      <w:r w:rsidR="00820F00">
        <w:rPr>
          <w:sz w:val="10"/>
          <w:szCs w:val="12"/>
        </w:rPr>
        <w:t xml:space="preserve">EGTS,GKS </w:t>
      </w:r>
      <w:r w:rsidRPr="008A6AEC">
        <w:rPr>
          <w:sz w:val="10"/>
          <w:szCs w:val="12"/>
        </w:rPr>
        <w:t>dersleri uzaktan eğitimle yürütülecektir.</w:t>
      </w:r>
    </w:p>
    <w:p w:rsidR="00F36B25" w:rsidRPr="008A6AEC" w:rsidRDefault="00F36B25" w:rsidP="00820F00">
      <w:pPr>
        <w:ind w:left="1416" w:firstLine="708"/>
        <w:rPr>
          <w:b/>
          <w:sz w:val="10"/>
          <w:szCs w:val="12"/>
          <w:u w:val="single"/>
        </w:rPr>
      </w:pPr>
    </w:p>
    <w:p w:rsidR="005E0C54" w:rsidRPr="008A6AEC" w:rsidRDefault="00F36B25" w:rsidP="00820F00">
      <w:pPr>
        <w:ind w:left="1416" w:firstLine="708"/>
        <w:rPr>
          <w:b/>
          <w:sz w:val="10"/>
          <w:szCs w:val="12"/>
        </w:rPr>
      </w:pPr>
      <w:r w:rsidRPr="008A6AEC">
        <w:rPr>
          <w:b/>
          <w:sz w:val="10"/>
          <w:szCs w:val="12"/>
        </w:rPr>
        <w:t xml:space="preserve">                                                            </w:t>
      </w:r>
      <w:r w:rsidR="005E0C54" w:rsidRPr="008A6AEC">
        <w:rPr>
          <w:b/>
          <w:sz w:val="10"/>
          <w:szCs w:val="12"/>
        </w:rPr>
        <w:t>Ana</w:t>
      </w:r>
      <w:r w:rsidR="005E0C54" w:rsidRPr="008A6AEC">
        <w:rPr>
          <w:b/>
          <w:sz w:val="10"/>
          <w:szCs w:val="12"/>
          <w:u w:val="single"/>
        </w:rPr>
        <w:t xml:space="preserve"> Bilim Dalı Başkanı</w:t>
      </w:r>
      <w:r w:rsidR="005E0C54" w:rsidRPr="008A6AEC">
        <w:rPr>
          <w:b/>
          <w:sz w:val="10"/>
          <w:szCs w:val="12"/>
        </w:rPr>
        <w:t xml:space="preserve">                                      </w:t>
      </w:r>
      <w:r w:rsidR="005E0C54" w:rsidRPr="008A6AEC">
        <w:rPr>
          <w:b/>
          <w:sz w:val="10"/>
          <w:szCs w:val="12"/>
          <w:u w:val="single"/>
        </w:rPr>
        <w:t>Bölüm Başkanı</w:t>
      </w:r>
      <w:r w:rsidR="005E0C54" w:rsidRPr="008A6AEC">
        <w:rPr>
          <w:b/>
          <w:sz w:val="10"/>
          <w:szCs w:val="12"/>
        </w:rPr>
        <w:tab/>
      </w:r>
      <w:r w:rsidR="005E0C54" w:rsidRPr="008A6AEC">
        <w:rPr>
          <w:b/>
          <w:sz w:val="10"/>
          <w:szCs w:val="12"/>
        </w:rPr>
        <w:tab/>
        <w:t xml:space="preserve">                                                     </w:t>
      </w:r>
      <w:r w:rsidR="005E0C54" w:rsidRPr="008A6AEC">
        <w:rPr>
          <w:b/>
          <w:sz w:val="10"/>
          <w:szCs w:val="12"/>
          <w:u w:val="single"/>
        </w:rPr>
        <w:t>Dekan</w:t>
      </w:r>
    </w:p>
    <w:p w:rsidR="005E0C54" w:rsidRPr="00974CA5" w:rsidRDefault="00F36B25" w:rsidP="00820F00">
      <w:pPr>
        <w:jc w:val="center"/>
        <w:rPr>
          <w:sz w:val="10"/>
          <w:szCs w:val="12"/>
        </w:rPr>
      </w:pPr>
      <w:r w:rsidRPr="008A6AEC">
        <w:rPr>
          <w:sz w:val="10"/>
          <w:szCs w:val="12"/>
        </w:rPr>
        <w:t xml:space="preserve">                                                                      </w:t>
      </w:r>
      <w:r w:rsidR="005E0C54" w:rsidRPr="008A6AEC">
        <w:rPr>
          <w:sz w:val="10"/>
          <w:szCs w:val="12"/>
        </w:rPr>
        <w:t xml:space="preserve">Doç.Dr. Mustafa Uğraş                              </w:t>
      </w:r>
      <w:r w:rsidRPr="008A6AEC">
        <w:rPr>
          <w:sz w:val="10"/>
          <w:szCs w:val="12"/>
        </w:rPr>
        <w:t xml:space="preserve"> </w:t>
      </w:r>
      <w:r w:rsidR="005E0C54" w:rsidRPr="008A6AEC">
        <w:rPr>
          <w:sz w:val="10"/>
          <w:szCs w:val="12"/>
        </w:rPr>
        <w:t xml:space="preserve">     </w:t>
      </w:r>
      <w:r w:rsidRPr="008A6AEC">
        <w:rPr>
          <w:sz w:val="10"/>
          <w:szCs w:val="12"/>
        </w:rPr>
        <w:t>Prof</w:t>
      </w:r>
      <w:r w:rsidR="005E0C54" w:rsidRPr="008A6AEC">
        <w:rPr>
          <w:sz w:val="10"/>
          <w:szCs w:val="12"/>
        </w:rPr>
        <w:t>. Dr. İrfan Emre                                                                   Prof. Dr. Mehmet Nuri Gömleksiz</w:t>
      </w:r>
    </w:p>
    <w:p w:rsidR="005E0C54" w:rsidRPr="00974CA5" w:rsidRDefault="005E0C54" w:rsidP="00820F00">
      <w:pPr>
        <w:jc w:val="center"/>
        <w:rPr>
          <w:sz w:val="10"/>
          <w:szCs w:val="12"/>
        </w:rPr>
      </w:pPr>
    </w:p>
    <w:p w:rsidR="005E0C54" w:rsidRPr="00974CA5" w:rsidRDefault="005E0C54" w:rsidP="00820F00">
      <w:pPr>
        <w:jc w:val="center"/>
        <w:rPr>
          <w:sz w:val="10"/>
          <w:szCs w:val="12"/>
        </w:rPr>
      </w:pPr>
    </w:p>
    <w:p w:rsidR="005E0C54" w:rsidRPr="00974CA5" w:rsidRDefault="005E0C54" w:rsidP="00820F00">
      <w:pPr>
        <w:jc w:val="center"/>
        <w:rPr>
          <w:sz w:val="10"/>
          <w:szCs w:val="12"/>
        </w:rPr>
      </w:pPr>
    </w:p>
    <w:p w:rsidR="005E0C54" w:rsidRPr="00974CA5" w:rsidRDefault="005E0C54" w:rsidP="00820F00">
      <w:pPr>
        <w:jc w:val="center"/>
        <w:rPr>
          <w:sz w:val="10"/>
          <w:szCs w:val="12"/>
        </w:rPr>
      </w:pPr>
    </w:p>
    <w:sectPr w:rsidR="005E0C54" w:rsidRPr="00974CA5" w:rsidSect="00C67634">
      <w:pgSz w:w="11906" w:h="16838"/>
      <w:pgMar w:top="238" w:right="340" w:bottom="249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A8D" w:rsidRDefault="00E14A8D" w:rsidP="00E62525">
      <w:r>
        <w:separator/>
      </w:r>
    </w:p>
  </w:endnote>
  <w:endnote w:type="continuationSeparator" w:id="0">
    <w:p w:rsidR="00E14A8D" w:rsidRDefault="00E14A8D" w:rsidP="00E62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A8D" w:rsidRDefault="00E14A8D" w:rsidP="00E62525">
      <w:r>
        <w:separator/>
      </w:r>
    </w:p>
  </w:footnote>
  <w:footnote w:type="continuationSeparator" w:id="0">
    <w:p w:rsidR="00E14A8D" w:rsidRDefault="00E14A8D" w:rsidP="00E62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B41"/>
    <w:rsid w:val="00000869"/>
    <w:rsid w:val="00000A08"/>
    <w:rsid w:val="00001E5E"/>
    <w:rsid w:val="000026F6"/>
    <w:rsid w:val="0000320E"/>
    <w:rsid w:val="00006FB3"/>
    <w:rsid w:val="00010D18"/>
    <w:rsid w:val="00011F55"/>
    <w:rsid w:val="00012964"/>
    <w:rsid w:val="00013025"/>
    <w:rsid w:val="0001430F"/>
    <w:rsid w:val="00014766"/>
    <w:rsid w:val="00014D63"/>
    <w:rsid w:val="000158F3"/>
    <w:rsid w:val="000173D4"/>
    <w:rsid w:val="00022945"/>
    <w:rsid w:val="00022EF3"/>
    <w:rsid w:val="000247E1"/>
    <w:rsid w:val="00025CC7"/>
    <w:rsid w:val="000311A7"/>
    <w:rsid w:val="00033893"/>
    <w:rsid w:val="00034AA8"/>
    <w:rsid w:val="00034B45"/>
    <w:rsid w:val="00034C55"/>
    <w:rsid w:val="0003565B"/>
    <w:rsid w:val="000368A7"/>
    <w:rsid w:val="00040F2B"/>
    <w:rsid w:val="00040F38"/>
    <w:rsid w:val="00041011"/>
    <w:rsid w:val="000437CB"/>
    <w:rsid w:val="00044232"/>
    <w:rsid w:val="00046252"/>
    <w:rsid w:val="0005048B"/>
    <w:rsid w:val="00050C18"/>
    <w:rsid w:val="00051ABF"/>
    <w:rsid w:val="00051D37"/>
    <w:rsid w:val="00052FA3"/>
    <w:rsid w:val="000532AA"/>
    <w:rsid w:val="00061737"/>
    <w:rsid w:val="00061F70"/>
    <w:rsid w:val="000644AB"/>
    <w:rsid w:val="00066BCB"/>
    <w:rsid w:val="00071286"/>
    <w:rsid w:val="00072BE2"/>
    <w:rsid w:val="000737C3"/>
    <w:rsid w:val="000738D9"/>
    <w:rsid w:val="00076054"/>
    <w:rsid w:val="000767D2"/>
    <w:rsid w:val="00077912"/>
    <w:rsid w:val="0008178F"/>
    <w:rsid w:val="00081B9E"/>
    <w:rsid w:val="0008299F"/>
    <w:rsid w:val="00083586"/>
    <w:rsid w:val="00084B1A"/>
    <w:rsid w:val="0008756F"/>
    <w:rsid w:val="000907F4"/>
    <w:rsid w:val="000A07E9"/>
    <w:rsid w:val="000A3511"/>
    <w:rsid w:val="000A59FC"/>
    <w:rsid w:val="000A6B4D"/>
    <w:rsid w:val="000A73A8"/>
    <w:rsid w:val="000B2442"/>
    <w:rsid w:val="000B3EAC"/>
    <w:rsid w:val="000B4D71"/>
    <w:rsid w:val="000B58CB"/>
    <w:rsid w:val="000B63DA"/>
    <w:rsid w:val="000B7101"/>
    <w:rsid w:val="000B728B"/>
    <w:rsid w:val="000B758E"/>
    <w:rsid w:val="000C0DED"/>
    <w:rsid w:val="000C167B"/>
    <w:rsid w:val="000C254B"/>
    <w:rsid w:val="000C67ED"/>
    <w:rsid w:val="000C732C"/>
    <w:rsid w:val="000C77F8"/>
    <w:rsid w:val="000C7ED1"/>
    <w:rsid w:val="000D1316"/>
    <w:rsid w:val="000D206D"/>
    <w:rsid w:val="000D3095"/>
    <w:rsid w:val="000D6EE2"/>
    <w:rsid w:val="000D6EE8"/>
    <w:rsid w:val="000D7037"/>
    <w:rsid w:val="000D7345"/>
    <w:rsid w:val="000D7B92"/>
    <w:rsid w:val="000E0081"/>
    <w:rsid w:val="000E170F"/>
    <w:rsid w:val="000E3DFB"/>
    <w:rsid w:val="000E3F24"/>
    <w:rsid w:val="000E7B8E"/>
    <w:rsid w:val="000F2BDD"/>
    <w:rsid w:val="000F32DA"/>
    <w:rsid w:val="000F3936"/>
    <w:rsid w:val="000F3D4F"/>
    <w:rsid w:val="000F3FA7"/>
    <w:rsid w:val="000F42E4"/>
    <w:rsid w:val="000F52C3"/>
    <w:rsid w:val="000F691D"/>
    <w:rsid w:val="001010B0"/>
    <w:rsid w:val="0010314E"/>
    <w:rsid w:val="00103A09"/>
    <w:rsid w:val="00104683"/>
    <w:rsid w:val="00107AB1"/>
    <w:rsid w:val="001117A6"/>
    <w:rsid w:val="00114DC5"/>
    <w:rsid w:val="00121A2C"/>
    <w:rsid w:val="00123DD5"/>
    <w:rsid w:val="00124D48"/>
    <w:rsid w:val="00125D1B"/>
    <w:rsid w:val="0013006E"/>
    <w:rsid w:val="0013042B"/>
    <w:rsid w:val="0013168A"/>
    <w:rsid w:val="00133357"/>
    <w:rsid w:val="001340A6"/>
    <w:rsid w:val="00134F73"/>
    <w:rsid w:val="001368CE"/>
    <w:rsid w:val="00140B81"/>
    <w:rsid w:val="00140D20"/>
    <w:rsid w:val="00141F3B"/>
    <w:rsid w:val="00142162"/>
    <w:rsid w:val="0014264F"/>
    <w:rsid w:val="00142959"/>
    <w:rsid w:val="00145636"/>
    <w:rsid w:val="00146BB0"/>
    <w:rsid w:val="00147FC2"/>
    <w:rsid w:val="001500D4"/>
    <w:rsid w:val="001558D2"/>
    <w:rsid w:val="00155F0F"/>
    <w:rsid w:val="00160C16"/>
    <w:rsid w:val="001610F0"/>
    <w:rsid w:val="00161B0F"/>
    <w:rsid w:val="00162E37"/>
    <w:rsid w:val="00163619"/>
    <w:rsid w:val="001637D4"/>
    <w:rsid w:val="001640B9"/>
    <w:rsid w:val="0016415E"/>
    <w:rsid w:val="00164759"/>
    <w:rsid w:val="00167E5F"/>
    <w:rsid w:val="00170D2C"/>
    <w:rsid w:val="00175692"/>
    <w:rsid w:val="001763DD"/>
    <w:rsid w:val="00177DBE"/>
    <w:rsid w:val="001833E4"/>
    <w:rsid w:val="001851FB"/>
    <w:rsid w:val="001A0F6A"/>
    <w:rsid w:val="001A1E9E"/>
    <w:rsid w:val="001A2D73"/>
    <w:rsid w:val="001A3CB3"/>
    <w:rsid w:val="001A3D7A"/>
    <w:rsid w:val="001A49AC"/>
    <w:rsid w:val="001A6550"/>
    <w:rsid w:val="001B294B"/>
    <w:rsid w:val="001B34FB"/>
    <w:rsid w:val="001B397A"/>
    <w:rsid w:val="001B721A"/>
    <w:rsid w:val="001C0422"/>
    <w:rsid w:val="001C1C53"/>
    <w:rsid w:val="001C287A"/>
    <w:rsid w:val="001C2F3C"/>
    <w:rsid w:val="001C416A"/>
    <w:rsid w:val="001C596F"/>
    <w:rsid w:val="001C740A"/>
    <w:rsid w:val="001D4B3F"/>
    <w:rsid w:val="001D4E06"/>
    <w:rsid w:val="001D534F"/>
    <w:rsid w:val="001D5636"/>
    <w:rsid w:val="001E1E6C"/>
    <w:rsid w:val="001E4A8B"/>
    <w:rsid w:val="001E54F5"/>
    <w:rsid w:val="001E5D39"/>
    <w:rsid w:val="001E64B0"/>
    <w:rsid w:val="001F06A5"/>
    <w:rsid w:val="001F23A0"/>
    <w:rsid w:val="001F3A5C"/>
    <w:rsid w:val="001F4133"/>
    <w:rsid w:val="001F5BC8"/>
    <w:rsid w:val="001F6BCB"/>
    <w:rsid w:val="001F79CA"/>
    <w:rsid w:val="00200C06"/>
    <w:rsid w:val="00201927"/>
    <w:rsid w:val="00201CBD"/>
    <w:rsid w:val="00201E34"/>
    <w:rsid w:val="00204243"/>
    <w:rsid w:val="00205855"/>
    <w:rsid w:val="00206543"/>
    <w:rsid w:val="0020706D"/>
    <w:rsid w:val="002078CF"/>
    <w:rsid w:val="0021199D"/>
    <w:rsid w:val="00211F1C"/>
    <w:rsid w:val="00214A1A"/>
    <w:rsid w:val="00217F9F"/>
    <w:rsid w:val="00222ADE"/>
    <w:rsid w:val="00222BBB"/>
    <w:rsid w:val="00224BB5"/>
    <w:rsid w:val="00232CB7"/>
    <w:rsid w:val="00233B3D"/>
    <w:rsid w:val="002347A2"/>
    <w:rsid w:val="00240F7F"/>
    <w:rsid w:val="00244AAE"/>
    <w:rsid w:val="00244E8D"/>
    <w:rsid w:val="00247D7A"/>
    <w:rsid w:val="00250615"/>
    <w:rsid w:val="00252629"/>
    <w:rsid w:val="002533AC"/>
    <w:rsid w:val="00253AE8"/>
    <w:rsid w:val="0025458A"/>
    <w:rsid w:val="002560FC"/>
    <w:rsid w:val="00264D8A"/>
    <w:rsid w:val="00265194"/>
    <w:rsid w:val="00265AF6"/>
    <w:rsid w:val="00265E19"/>
    <w:rsid w:val="00270712"/>
    <w:rsid w:val="0027243A"/>
    <w:rsid w:val="00276678"/>
    <w:rsid w:val="00276A22"/>
    <w:rsid w:val="002801F4"/>
    <w:rsid w:val="0028046E"/>
    <w:rsid w:val="002842F9"/>
    <w:rsid w:val="002902DD"/>
    <w:rsid w:val="002926FE"/>
    <w:rsid w:val="00295FC8"/>
    <w:rsid w:val="00296050"/>
    <w:rsid w:val="002A1C58"/>
    <w:rsid w:val="002A1DCE"/>
    <w:rsid w:val="002A2A91"/>
    <w:rsid w:val="002A3C06"/>
    <w:rsid w:val="002A443E"/>
    <w:rsid w:val="002A52D6"/>
    <w:rsid w:val="002A5437"/>
    <w:rsid w:val="002A7294"/>
    <w:rsid w:val="002B54F7"/>
    <w:rsid w:val="002B5D9B"/>
    <w:rsid w:val="002B5F43"/>
    <w:rsid w:val="002B7F82"/>
    <w:rsid w:val="002C065F"/>
    <w:rsid w:val="002C187E"/>
    <w:rsid w:val="002C315C"/>
    <w:rsid w:val="002C34AF"/>
    <w:rsid w:val="002C350B"/>
    <w:rsid w:val="002C413B"/>
    <w:rsid w:val="002C665D"/>
    <w:rsid w:val="002C7320"/>
    <w:rsid w:val="002D0AE6"/>
    <w:rsid w:val="002D50F8"/>
    <w:rsid w:val="002D59BD"/>
    <w:rsid w:val="002D6732"/>
    <w:rsid w:val="002D79C7"/>
    <w:rsid w:val="002D7D0F"/>
    <w:rsid w:val="002E1279"/>
    <w:rsid w:val="002E26BD"/>
    <w:rsid w:val="002E7611"/>
    <w:rsid w:val="002F02C1"/>
    <w:rsid w:val="002F0627"/>
    <w:rsid w:val="002F0C3F"/>
    <w:rsid w:val="002F24EF"/>
    <w:rsid w:val="002F558F"/>
    <w:rsid w:val="002F65FD"/>
    <w:rsid w:val="0030440D"/>
    <w:rsid w:val="00306A26"/>
    <w:rsid w:val="00311AAA"/>
    <w:rsid w:val="003137B3"/>
    <w:rsid w:val="003146FF"/>
    <w:rsid w:val="00317594"/>
    <w:rsid w:val="003203EE"/>
    <w:rsid w:val="00320ABA"/>
    <w:rsid w:val="00320B24"/>
    <w:rsid w:val="00322C6E"/>
    <w:rsid w:val="00324F60"/>
    <w:rsid w:val="00326000"/>
    <w:rsid w:val="003303EF"/>
    <w:rsid w:val="0033187B"/>
    <w:rsid w:val="0033298A"/>
    <w:rsid w:val="003358C9"/>
    <w:rsid w:val="00336EE9"/>
    <w:rsid w:val="00337AEB"/>
    <w:rsid w:val="00342F12"/>
    <w:rsid w:val="00343C63"/>
    <w:rsid w:val="0034470E"/>
    <w:rsid w:val="003453CB"/>
    <w:rsid w:val="00345C67"/>
    <w:rsid w:val="003479DA"/>
    <w:rsid w:val="00351148"/>
    <w:rsid w:val="00352868"/>
    <w:rsid w:val="00356298"/>
    <w:rsid w:val="003572B3"/>
    <w:rsid w:val="0035775B"/>
    <w:rsid w:val="00357874"/>
    <w:rsid w:val="00357ADD"/>
    <w:rsid w:val="003645C0"/>
    <w:rsid w:val="003650CE"/>
    <w:rsid w:val="00365F91"/>
    <w:rsid w:val="00370168"/>
    <w:rsid w:val="003709F0"/>
    <w:rsid w:val="003747B6"/>
    <w:rsid w:val="0038031B"/>
    <w:rsid w:val="003810AF"/>
    <w:rsid w:val="0038198D"/>
    <w:rsid w:val="003839E0"/>
    <w:rsid w:val="003865A8"/>
    <w:rsid w:val="00387129"/>
    <w:rsid w:val="00392076"/>
    <w:rsid w:val="00394827"/>
    <w:rsid w:val="0039496E"/>
    <w:rsid w:val="0039595E"/>
    <w:rsid w:val="003979D2"/>
    <w:rsid w:val="003A0637"/>
    <w:rsid w:val="003A088E"/>
    <w:rsid w:val="003A0CE2"/>
    <w:rsid w:val="003A160F"/>
    <w:rsid w:val="003A4612"/>
    <w:rsid w:val="003A5060"/>
    <w:rsid w:val="003A673E"/>
    <w:rsid w:val="003A6DB3"/>
    <w:rsid w:val="003A7123"/>
    <w:rsid w:val="003A770A"/>
    <w:rsid w:val="003A7C39"/>
    <w:rsid w:val="003A7C4A"/>
    <w:rsid w:val="003B3E8B"/>
    <w:rsid w:val="003B60C0"/>
    <w:rsid w:val="003C0237"/>
    <w:rsid w:val="003C1C7A"/>
    <w:rsid w:val="003C315C"/>
    <w:rsid w:val="003C40A8"/>
    <w:rsid w:val="003C4EF3"/>
    <w:rsid w:val="003C566A"/>
    <w:rsid w:val="003C5E66"/>
    <w:rsid w:val="003C64CE"/>
    <w:rsid w:val="003C679E"/>
    <w:rsid w:val="003D18C1"/>
    <w:rsid w:val="003D1FD7"/>
    <w:rsid w:val="003D4A63"/>
    <w:rsid w:val="003D517E"/>
    <w:rsid w:val="003D724B"/>
    <w:rsid w:val="003D78F6"/>
    <w:rsid w:val="003E0422"/>
    <w:rsid w:val="003E245B"/>
    <w:rsid w:val="003E3407"/>
    <w:rsid w:val="003E36FC"/>
    <w:rsid w:val="003E5453"/>
    <w:rsid w:val="003E66FF"/>
    <w:rsid w:val="003F0C03"/>
    <w:rsid w:val="003F1B59"/>
    <w:rsid w:val="003F22FA"/>
    <w:rsid w:val="003F4126"/>
    <w:rsid w:val="003F5427"/>
    <w:rsid w:val="003F5908"/>
    <w:rsid w:val="00400A9D"/>
    <w:rsid w:val="00400EED"/>
    <w:rsid w:val="004018D9"/>
    <w:rsid w:val="00404FD3"/>
    <w:rsid w:val="00406090"/>
    <w:rsid w:val="00410020"/>
    <w:rsid w:val="00411D8F"/>
    <w:rsid w:val="004151C4"/>
    <w:rsid w:val="00415F25"/>
    <w:rsid w:val="00417DAD"/>
    <w:rsid w:val="00417FDB"/>
    <w:rsid w:val="00420223"/>
    <w:rsid w:val="00420A0D"/>
    <w:rsid w:val="00422251"/>
    <w:rsid w:val="00424DB4"/>
    <w:rsid w:val="00425BC3"/>
    <w:rsid w:val="0043048D"/>
    <w:rsid w:val="0043068A"/>
    <w:rsid w:val="00430C3A"/>
    <w:rsid w:val="00431FC5"/>
    <w:rsid w:val="004325BE"/>
    <w:rsid w:val="00433570"/>
    <w:rsid w:val="00436D38"/>
    <w:rsid w:val="00440490"/>
    <w:rsid w:val="004407CE"/>
    <w:rsid w:val="00446046"/>
    <w:rsid w:val="00450342"/>
    <w:rsid w:val="0045156C"/>
    <w:rsid w:val="00453674"/>
    <w:rsid w:val="004543C4"/>
    <w:rsid w:val="00456135"/>
    <w:rsid w:val="00456BBB"/>
    <w:rsid w:val="00462617"/>
    <w:rsid w:val="00462F76"/>
    <w:rsid w:val="004633A6"/>
    <w:rsid w:val="00464FD8"/>
    <w:rsid w:val="004667FA"/>
    <w:rsid w:val="0047199D"/>
    <w:rsid w:val="00473FEB"/>
    <w:rsid w:val="00474BC4"/>
    <w:rsid w:val="00475DF8"/>
    <w:rsid w:val="00477485"/>
    <w:rsid w:val="00477730"/>
    <w:rsid w:val="00481FEF"/>
    <w:rsid w:val="0048223A"/>
    <w:rsid w:val="00482529"/>
    <w:rsid w:val="00482E3D"/>
    <w:rsid w:val="004841F6"/>
    <w:rsid w:val="00484D59"/>
    <w:rsid w:val="00484D94"/>
    <w:rsid w:val="00486390"/>
    <w:rsid w:val="00487870"/>
    <w:rsid w:val="00487B00"/>
    <w:rsid w:val="00490349"/>
    <w:rsid w:val="00490D6B"/>
    <w:rsid w:val="00491303"/>
    <w:rsid w:val="00491932"/>
    <w:rsid w:val="00491C38"/>
    <w:rsid w:val="00492231"/>
    <w:rsid w:val="00492FB2"/>
    <w:rsid w:val="004945E7"/>
    <w:rsid w:val="00494C4D"/>
    <w:rsid w:val="00495AD3"/>
    <w:rsid w:val="004960E6"/>
    <w:rsid w:val="004976D8"/>
    <w:rsid w:val="004A00B7"/>
    <w:rsid w:val="004A19E8"/>
    <w:rsid w:val="004A28AA"/>
    <w:rsid w:val="004A2938"/>
    <w:rsid w:val="004A373B"/>
    <w:rsid w:val="004A3D79"/>
    <w:rsid w:val="004A4D62"/>
    <w:rsid w:val="004A558C"/>
    <w:rsid w:val="004A5741"/>
    <w:rsid w:val="004A6638"/>
    <w:rsid w:val="004A7C83"/>
    <w:rsid w:val="004A7D5F"/>
    <w:rsid w:val="004A7FFD"/>
    <w:rsid w:val="004B01EB"/>
    <w:rsid w:val="004B122B"/>
    <w:rsid w:val="004B459E"/>
    <w:rsid w:val="004B512E"/>
    <w:rsid w:val="004B580C"/>
    <w:rsid w:val="004B7C42"/>
    <w:rsid w:val="004C2593"/>
    <w:rsid w:val="004C6D56"/>
    <w:rsid w:val="004C7F24"/>
    <w:rsid w:val="004D36DE"/>
    <w:rsid w:val="004E480B"/>
    <w:rsid w:val="004E54E1"/>
    <w:rsid w:val="004E6B4B"/>
    <w:rsid w:val="004E7039"/>
    <w:rsid w:val="004E7BB3"/>
    <w:rsid w:val="004F04C6"/>
    <w:rsid w:val="004F0A27"/>
    <w:rsid w:val="004F182A"/>
    <w:rsid w:val="004F1DA4"/>
    <w:rsid w:val="004F32EC"/>
    <w:rsid w:val="004F36AE"/>
    <w:rsid w:val="004F3BF3"/>
    <w:rsid w:val="004F53DE"/>
    <w:rsid w:val="004F664E"/>
    <w:rsid w:val="00501727"/>
    <w:rsid w:val="00501858"/>
    <w:rsid w:val="00501D22"/>
    <w:rsid w:val="00502135"/>
    <w:rsid w:val="005026F0"/>
    <w:rsid w:val="00502E1A"/>
    <w:rsid w:val="0050451B"/>
    <w:rsid w:val="0050489C"/>
    <w:rsid w:val="00505D79"/>
    <w:rsid w:val="00507438"/>
    <w:rsid w:val="005138F9"/>
    <w:rsid w:val="00517D5F"/>
    <w:rsid w:val="005204DA"/>
    <w:rsid w:val="0052673A"/>
    <w:rsid w:val="00527A89"/>
    <w:rsid w:val="00532AAC"/>
    <w:rsid w:val="005338E3"/>
    <w:rsid w:val="00533C57"/>
    <w:rsid w:val="00535A03"/>
    <w:rsid w:val="0053710B"/>
    <w:rsid w:val="00537796"/>
    <w:rsid w:val="00537C3F"/>
    <w:rsid w:val="00542F17"/>
    <w:rsid w:val="005467CB"/>
    <w:rsid w:val="00546C00"/>
    <w:rsid w:val="00547516"/>
    <w:rsid w:val="005511BA"/>
    <w:rsid w:val="00557121"/>
    <w:rsid w:val="00557767"/>
    <w:rsid w:val="0056031E"/>
    <w:rsid w:val="00562524"/>
    <w:rsid w:val="005649E4"/>
    <w:rsid w:val="00566939"/>
    <w:rsid w:val="00567399"/>
    <w:rsid w:val="005703CF"/>
    <w:rsid w:val="00570546"/>
    <w:rsid w:val="00570D8A"/>
    <w:rsid w:val="00571994"/>
    <w:rsid w:val="00571F9D"/>
    <w:rsid w:val="00575B41"/>
    <w:rsid w:val="00577C4B"/>
    <w:rsid w:val="005801F9"/>
    <w:rsid w:val="005807A6"/>
    <w:rsid w:val="00580EED"/>
    <w:rsid w:val="00583757"/>
    <w:rsid w:val="0058747D"/>
    <w:rsid w:val="00590081"/>
    <w:rsid w:val="0059216D"/>
    <w:rsid w:val="005932A3"/>
    <w:rsid w:val="00593528"/>
    <w:rsid w:val="00593808"/>
    <w:rsid w:val="00595072"/>
    <w:rsid w:val="00595F82"/>
    <w:rsid w:val="00596782"/>
    <w:rsid w:val="00597354"/>
    <w:rsid w:val="00597525"/>
    <w:rsid w:val="00597A04"/>
    <w:rsid w:val="005A164E"/>
    <w:rsid w:val="005A1F3D"/>
    <w:rsid w:val="005A3C22"/>
    <w:rsid w:val="005A4176"/>
    <w:rsid w:val="005A4217"/>
    <w:rsid w:val="005A4549"/>
    <w:rsid w:val="005A546F"/>
    <w:rsid w:val="005A5542"/>
    <w:rsid w:val="005A5E3F"/>
    <w:rsid w:val="005B20DB"/>
    <w:rsid w:val="005B2C50"/>
    <w:rsid w:val="005B38D9"/>
    <w:rsid w:val="005B45B7"/>
    <w:rsid w:val="005B7348"/>
    <w:rsid w:val="005B7859"/>
    <w:rsid w:val="005B7D03"/>
    <w:rsid w:val="005C1355"/>
    <w:rsid w:val="005C1D4D"/>
    <w:rsid w:val="005C59F5"/>
    <w:rsid w:val="005C6CC4"/>
    <w:rsid w:val="005C6CCD"/>
    <w:rsid w:val="005D2899"/>
    <w:rsid w:val="005D3E17"/>
    <w:rsid w:val="005D409F"/>
    <w:rsid w:val="005D65BC"/>
    <w:rsid w:val="005D69AB"/>
    <w:rsid w:val="005D7B28"/>
    <w:rsid w:val="005E0C54"/>
    <w:rsid w:val="005E370F"/>
    <w:rsid w:val="005E43BC"/>
    <w:rsid w:val="005E4EE0"/>
    <w:rsid w:val="005E6367"/>
    <w:rsid w:val="005F0677"/>
    <w:rsid w:val="005F098E"/>
    <w:rsid w:val="005F0B79"/>
    <w:rsid w:val="005F5512"/>
    <w:rsid w:val="005F612C"/>
    <w:rsid w:val="005F7121"/>
    <w:rsid w:val="005F786C"/>
    <w:rsid w:val="00603003"/>
    <w:rsid w:val="006041A1"/>
    <w:rsid w:val="006047B0"/>
    <w:rsid w:val="00604A2C"/>
    <w:rsid w:val="00604D34"/>
    <w:rsid w:val="006051DA"/>
    <w:rsid w:val="0060588B"/>
    <w:rsid w:val="00605B1F"/>
    <w:rsid w:val="00605FBF"/>
    <w:rsid w:val="0060793A"/>
    <w:rsid w:val="00607C1E"/>
    <w:rsid w:val="006142BF"/>
    <w:rsid w:val="00622443"/>
    <w:rsid w:val="00622FA4"/>
    <w:rsid w:val="00624A4E"/>
    <w:rsid w:val="006300A9"/>
    <w:rsid w:val="0063018A"/>
    <w:rsid w:val="0063155E"/>
    <w:rsid w:val="006324A6"/>
    <w:rsid w:val="0063281C"/>
    <w:rsid w:val="006376B0"/>
    <w:rsid w:val="00641208"/>
    <w:rsid w:val="00642222"/>
    <w:rsid w:val="0064771E"/>
    <w:rsid w:val="00651C9B"/>
    <w:rsid w:val="00657440"/>
    <w:rsid w:val="0065767D"/>
    <w:rsid w:val="006607D1"/>
    <w:rsid w:val="00661278"/>
    <w:rsid w:val="00662701"/>
    <w:rsid w:val="00662E4D"/>
    <w:rsid w:val="0066408D"/>
    <w:rsid w:val="00665FC2"/>
    <w:rsid w:val="0066616E"/>
    <w:rsid w:val="00670869"/>
    <w:rsid w:val="0067151D"/>
    <w:rsid w:val="00674B20"/>
    <w:rsid w:val="0068005D"/>
    <w:rsid w:val="006840D5"/>
    <w:rsid w:val="006852D4"/>
    <w:rsid w:val="00685472"/>
    <w:rsid w:val="00685582"/>
    <w:rsid w:val="00686497"/>
    <w:rsid w:val="00686903"/>
    <w:rsid w:val="006903C8"/>
    <w:rsid w:val="00690A51"/>
    <w:rsid w:val="00690BCC"/>
    <w:rsid w:val="00693E6C"/>
    <w:rsid w:val="00696D32"/>
    <w:rsid w:val="0069704A"/>
    <w:rsid w:val="00697B51"/>
    <w:rsid w:val="006A0D1A"/>
    <w:rsid w:val="006A29D0"/>
    <w:rsid w:val="006A3833"/>
    <w:rsid w:val="006A4377"/>
    <w:rsid w:val="006A5140"/>
    <w:rsid w:val="006A5583"/>
    <w:rsid w:val="006A6009"/>
    <w:rsid w:val="006A612C"/>
    <w:rsid w:val="006A638E"/>
    <w:rsid w:val="006A67BE"/>
    <w:rsid w:val="006B057B"/>
    <w:rsid w:val="006B07C8"/>
    <w:rsid w:val="006B1109"/>
    <w:rsid w:val="006B34F4"/>
    <w:rsid w:val="006B4168"/>
    <w:rsid w:val="006B5AEB"/>
    <w:rsid w:val="006B64E8"/>
    <w:rsid w:val="006C0FD4"/>
    <w:rsid w:val="006C366E"/>
    <w:rsid w:val="006C419D"/>
    <w:rsid w:val="006C4E45"/>
    <w:rsid w:val="006C63A8"/>
    <w:rsid w:val="006D0722"/>
    <w:rsid w:val="006D2FA0"/>
    <w:rsid w:val="006D4518"/>
    <w:rsid w:val="006D5337"/>
    <w:rsid w:val="006D6D92"/>
    <w:rsid w:val="006D7DFB"/>
    <w:rsid w:val="006E00D6"/>
    <w:rsid w:val="006E0278"/>
    <w:rsid w:val="006E0324"/>
    <w:rsid w:val="006E0B87"/>
    <w:rsid w:val="006E3508"/>
    <w:rsid w:val="006E3D4D"/>
    <w:rsid w:val="006E4D08"/>
    <w:rsid w:val="006E64C2"/>
    <w:rsid w:val="006E6FFD"/>
    <w:rsid w:val="006F1F91"/>
    <w:rsid w:val="006F3665"/>
    <w:rsid w:val="006F4431"/>
    <w:rsid w:val="006F4CC9"/>
    <w:rsid w:val="006F5CCB"/>
    <w:rsid w:val="006F650A"/>
    <w:rsid w:val="00700874"/>
    <w:rsid w:val="007009A5"/>
    <w:rsid w:val="0070246C"/>
    <w:rsid w:val="0070334A"/>
    <w:rsid w:val="0070454E"/>
    <w:rsid w:val="00704F93"/>
    <w:rsid w:val="0070503E"/>
    <w:rsid w:val="00706D99"/>
    <w:rsid w:val="00711A23"/>
    <w:rsid w:val="00712B49"/>
    <w:rsid w:val="0071524D"/>
    <w:rsid w:val="007152F9"/>
    <w:rsid w:val="00716914"/>
    <w:rsid w:val="007172F7"/>
    <w:rsid w:val="00717A44"/>
    <w:rsid w:val="00721CAD"/>
    <w:rsid w:val="00722A7E"/>
    <w:rsid w:val="0072382A"/>
    <w:rsid w:val="00724689"/>
    <w:rsid w:val="00730910"/>
    <w:rsid w:val="0073118F"/>
    <w:rsid w:val="00732E5E"/>
    <w:rsid w:val="00737E4D"/>
    <w:rsid w:val="00741674"/>
    <w:rsid w:val="00741822"/>
    <w:rsid w:val="00741C24"/>
    <w:rsid w:val="00744B02"/>
    <w:rsid w:val="00745141"/>
    <w:rsid w:val="00746634"/>
    <w:rsid w:val="00747BD8"/>
    <w:rsid w:val="00750CEA"/>
    <w:rsid w:val="00750D8B"/>
    <w:rsid w:val="00751E35"/>
    <w:rsid w:val="00752187"/>
    <w:rsid w:val="00754B26"/>
    <w:rsid w:val="00755A36"/>
    <w:rsid w:val="00762589"/>
    <w:rsid w:val="00763003"/>
    <w:rsid w:val="00765A1A"/>
    <w:rsid w:val="00766856"/>
    <w:rsid w:val="00771A57"/>
    <w:rsid w:val="00772B0E"/>
    <w:rsid w:val="00775D50"/>
    <w:rsid w:val="00782059"/>
    <w:rsid w:val="00784C49"/>
    <w:rsid w:val="00785EA5"/>
    <w:rsid w:val="00787210"/>
    <w:rsid w:val="007901BC"/>
    <w:rsid w:val="007906F0"/>
    <w:rsid w:val="0079260E"/>
    <w:rsid w:val="007935E5"/>
    <w:rsid w:val="0079496A"/>
    <w:rsid w:val="007955AA"/>
    <w:rsid w:val="00797CED"/>
    <w:rsid w:val="007A0AD1"/>
    <w:rsid w:val="007A3F88"/>
    <w:rsid w:val="007A421A"/>
    <w:rsid w:val="007A422D"/>
    <w:rsid w:val="007A667E"/>
    <w:rsid w:val="007A6837"/>
    <w:rsid w:val="007A75DA"/>
    <w:rsid w:val="007B0000"/>
    <w:rsid w:val="007B5160"/>
    <w:rsid w:val="007B6704"/>
    <w:rsid w:val="007B7453"/>
    <w:rsid w:val="007C36F8"/>
    <w:rsid w:val="007C41FA"/>
    <w:rsid w:val="007C4B25"/>
    <w:rsid w:val="007C4C3E"/>
    <w:rsid w:val="007C58DA"/>
    <w:rsid w:val="007C65F2"/>
    <w:rsid w:val="007D1FA6"/>
    <w:rsid w:val="007D3199"/>
    <w:rsid w:val="007D54AB"/>
    <w:rsid w:val="007D638D"/>
    <w:rsid w:val="007D6688"/>
    <w:rsid w:val="007D6DFB"/>
    <w:rsid w:val="007E1B87"/>
    <w:rsid w:val="007E2918"/>
    <w:rsid w:val="007E43BB"/>
    <w:rsid w:val="007E4A81"/>
    <w:rsid w:val="007E514D"/>
    <w:rsid w:val="007E5FB6"/>
    <w:rsid w:val="007F0DB0"/>
    <w:rsid w:val="007F17AA"/>
    <w:rsid w:val="007F2B63"/>
    <w:rsid w:val="007F4BBB"/>
    <w:rsid w:val="00802FA4"/>
    <w:rsid w:val="008041C6"/>
    <w:rsid w:val="00812EB3"/>
    <w:rsid w:val="00813175"/>
    <w:rsid w:val="008136F1"/>
    <w:rsid w:val="00814DEB"/>
    <w:rsid w:val="00815793"/>
    <w:rsid w:val="00816B4D"/>
    <w:rsid w:val="00816CD1"/>
    <w:rsid w:val="00817149"/>
    <w:rsid w:val="00817C55"/>
    <w:rsid w:val="00820F00"/>
    <w:rsid w:val="00822F61"/>
    <w:rsid w:val="00823086"/>
    <w:rsid w:val="00823C55"/>
    <w:rsid w:val="00826B5D"/>
    <w:rsid w:val="008302C8"/>
    <w:rsid w:val="008302CB"/>
    <w:rsid w:val="00830CC6"/>
    <w:rsid w:val="0083119E"/>
    <w:rsid w:val="00831382"/>
    <w:rsid w:val="00831596"/>
    <w:rsid w:val="008315EE"/>
    <w:rsid w:val="0083203B"/>
    <w:rsid w:val="00835735"/>
    <w:rsid w:val="008404D3"/>
    <w:rsid w:val="00840723"/>
    <w:rsid w:val="00843F11"/>
    <w:rsid w:val="00854B04"/>
    <w:rsid w:val="00854E43"/>
    <w:rsid w:val="008557D3"/>
    <w:rsid w:val="00855868"/>
    <w:rsid w:val="0085607E"/>
    <w:rsid w:val="0085622F"/>
    <w:rsid w:val="008660F3"/>
    <w:rsid w:val="00867C57"/>
    <w:rsid w:val="0087048D"/>
    <w:rsid w:val="008729D9"/>
    <w:rsid w:val="00872A2E"/>
    <w:rsid w:val="00872B73"/>
    <w:rsid w:val="00872FED"/>
    <w:rsid w:val="00873596"/>
    <w:rsid w:val="00873CEE"/>
    <w:rsid w:val="00873DDA"/>
    <w:rsid w:val="00880BBB"/>
    <w:rsid w:val="00881BA7"/>
    <w:rsid w:val="0088405B"/>
    <w:rsid w:val="008857EF"/>
    <w:rsid w:val="00886451"/>
    <w:rsid w:val="0089019D"/>
    <w:rsid w:val="008918E6"/>
    <w:rsid w:val="00891ECB"/>
    <w:rsid w:val="008921B6"/>
    <w:rsid w:val="00895A4C"/>
    <w:rsid w:val="00895B4B"/>
    <w:rsid w:val="00895CBC"/>
    <w:rsid w:val="00897BBA"/>
    <w:rsid w:val="008A0487"/>
    <w:rsid w:val="008A20DC"/>
    <w:rsid w:val="008A3654"/>
    <w:rsid w:val="008A39FC"/>
    <w:rsid w:val="008A5232"/>
    <w:rsid w:val="008A6703"/>
    <w:rsid w:val="008A6AEC"/>
    <w:rsid w:val="008A7001"/>
    <w:rsid w:val="008A7813"/>
    <w:rsid w:val="008A7F11"/>
    <w:rsid w:val="008B42FC"/>
    <w:rsid w:val="008B4DA8"/>
    <w:rsid w:val="008B6B45"/>
    <w:rsid w:val="008C1AD9"/>
    <w:rsid w:val="008C2112"/>
    <w:rsid w:val="008C25AC"/>
    <w:rsid w:val="008C42B0"/>
    <w:rsid w:val="008C75A7"/>
    <w:rsid w:val="008C75CA"/>
    <w:rsid w:val="008C7994"/>
    <w:rsid w:val="008D35A6"/>
    <w:rsid w:val="008D3618"/>
    <w:rsid w:val="008D3962"/>
    <w:rsid w:val="008D3A37"/>
    <w:rsid w:val="008D3CCD"/>
    <w:rsid w:val="008D530D"/>
    <w:rsid w:val="008D5A41"/>
    <w:rsid w:val="008D5C41"/>
    <w:rsid w:val="008D6B0F"/>
    <w:rsid w:val="008E06C9"/>
    <w:rsid w:val="008E1E68"/>
    <w:rsid w:val="008E4014"/>
    <w:rsid w:val="008E650A"/>
    <w:rsid w:val="008E695F"/>
    <w:rsid w:val="008F1214"/>
    <w:rsid w:val="008F3B23"/>
    <w:rsid w:val="008F3EB3"/>
    <w:rsid w:val="008F66EE"/>
    <w:rsid w:val="008F6F25"/>
    <w:rsid w:val="008F7828"/>
    <w:rsid w:val="009006D2"/>
    <w:rsid w:val="00901969"/>
    <w:rsid w:val="009026F0"/>
    <w:rsid w:val="009032BA"/>
    <w:rsid w:val="00903552"/>
    <w:rsid w:val="00903F04"/>
    <w:rsid w:val="00905A5C"/>
    <w:rsid w:val="00910066"/>
    <w:rsid w:val="0091520B"/>
    <w:rsid w:val="00915A77"/>
    <w:rsid w:val="00916802"/>
    <w:rsid w:val="0091774E"/>
    <w:rsid w:val="00917CA6"/>
    <w:rsid w:val="00931122"/>
    <w:rsid w:val="00932CAB"/>
    <w:rsid w:val="00933007"/>
    <w:rsid w:val="00934B86"/>
    <w:rsid w:val="0093625A"/>
    <w:rsid w:val="009368ED"/>
    <w:rsid w:val="00937BB3"/>
    <w:rsid w:val="009409AF"/>
    <w:rsid w:val="00940D5E"/>
    <w:rsid w:val="00942BE1"/>
    <w:rsid w:val="00945A82"/>
    <w:rsid w:val="00945B2C"/>
    <w:rsid w:val="00946891"/>
    <w:rsid w:val="00947135"/>
    <w:rsid w:val="00947B85"/>
    <w:rsid w:val="00951F83"/>
    <w:rsid w:val="00952A06"/>
    <w:rsid w:val="00952FA7"/>
    <w:rsid w:val="009537F4"/>
    <w:rsid w:val="00954F29"/>
    <w:rsid w:val="009551F3"/>
    <w:rsid w:val="00955F68"/>
    <w:rsid w:val="00960134"/>
    <w:rsid w:val="0096315E"/>
    <w:rsid w:val="00963B62"/>
    <w:rsid w:val="00963C31"/>
    <w:rsid w:val="0096539F"/>
    <w:rsid w:val="00967674"/>
    <w:rsid w:val="0097175F"/>
    <w:rsid w:val="009727E7"/>
    <w:rsid w:val="00973892"/>
    <w:rsid w:val="00973DA4"/>
    <w:rsid w:val="00974101"/>
    <w:rsid w:val="00974CA5"/>
    <w:rsid w:val="00976266"/>
    <w:rsid w:val="009768C9"/>
    <w:rsid w:val="009779FC"/>
    <w:rsid w:val="00982FB7"/>
    <w:rsid w:val="00983B27"/>
    <w:rsid w:val="009853A4"/>
    <w:rsid w:val="009903DC"/>
    <w:rsid w:val="009903E5"/>
    <w:rsid w:val="009910DD"/>
    <w:rsid w:val="009916F4"/>
    <w:rsid w:val="00991776"/>
    <w:rsid w:val="009A0352"/>
    <w:rsid w:val="009A15E0"/>
    <w:rsid w:val="009A3BFE"/>
    <w:rsid w:val="009B1276"/>
    <w:rsid w:val="009B1F7E"/>
    <w:rsid w:val="009B2BAC"/>
    <w:rsid w:val="009B3C9B"/>
    <w:rsid w:val="009B6C34"/>
    <w:rsid w:val="009B7C4D"/>
    <w:rsid w:val="009C3073"/>
    <w:rsid w:val="009C33E6"/>
    <w:rsid w:val="009C41CE"/>
    <w:rsid w:val="009D0D74"/>
    <w:rsid w:val="009D1703"/>
    <w:rsid w:val="009D21A1"/>
    <w:rsid w:val="009D4CD9"/>
    <w:rsid w:val="009D4D16"/>
    <w:rsid w:val="009D7835"/>
    <w:rsid w:val="009D7D05"/>
    <w:rsid w:val="009E0C0A"/>
    <w:rsid w:val="009E3ECF"/>
    <w:rsid w:val="009E78A3"/>
    <w:rsid w:val="009F2C9E"/>
    <w:rsid w:val="009F3D57"/>
    <w:rsid w:val="00A0131D"/>
    <w:rsid w:val="00A0137F"/>
    <w:rsid w:val="00A015CA"/>
    <w:rsid w:val="00A0228B"/>
    <w:rsid w:val="00A02F36"/>
    <w:rsid w:val="00A04043"/>
    <w:rsid w:val="00A045E2"/>
    <w:rsid w:val="00A066A4"/>
    <w:rsid w:val="00A06C17"/>
    <w:rsid w:val="00A0749F"/>
    <w:rsid w:val="00A07A36"/>
    <w:rsid w:val="00A10E8D"/>
    <w:rsid w:val="00A118B5"/>
    <w:rsid w:val="00A122D7"/>
    <w:rsid w:val="00A12EA7"/>
    <w:rsid w:val="00A14D8D"/>
    <w:rsid w:val="00A164DA"/>
    <w:rsid w:val="00A16F1E"/>
    <w:rsid w:val="00A20541"/>
    <w:rsid w:val="00A20AB1"/>
    <w:rsid w:val="00A2113D"/>
    <w:rsid w:val="00A2129D"/>
    <w:rsid w:val="00A218C8"/>
    <w:rsid w:val="00A21A97"/>
    <w:rsid w:val="00A22A5C"/>
    <w:rsid w:val="00A22E63"/>
    <w:rsid w:val="00A23B2F"/>
    <w:rsid w:val="00A256E4"/>
    <w:rsid w:val="00A27797"/>
    <w:rsid w:val="00A317F0"/>
    <w:rsid w:val="00A31A7A"/>
    <w:rsid w:val="00A37CD9"/>
    <w:rsid w:val="00A400A3"/>
    <w:rsid w:val="00A44871"/>
    <w:rsid w:val="00A455A0"/>
    <w:rsid w:val="00A51003"/>
    <w:rsid w:val="00A51CC7"/>
    <w:rsid w:val="00A52EF9"/>
    <w:rsid w:val="00A57555"/>
    <w:rsid w:val="00A57FF7"/>
    <w:rsid w:val="00A61629"/>
    <w:rsid w:val="00A626DD"/>
    <w:rsid w:val="00A62A88"/>
    <w:rsid w:val="00A62FFB"/>
    <w:rsid w:val="00A63BE3"/>
    <w:rsid w:val="00A64076"/>
    <w:rsid w:val="00A65F83"/>
    <w:rsid w:val="00A6699C"/>
    <w:rsid w:val="00A67B14"/>
    <w:rsid w:val="00A75258"/>
    <w:rsid w:val="00A7584B"/>
    <w:rsid w:val="00A824FC"/>
    <w:rsid w:val="00A82E42"/>
    <w:rsid w:val="00A83875"/>
    <w:rsid w:val="00A838C5"/>
    <w:rsid w:val="00A85AAF"/>
    <w:rsid w:val="00A865B6"/>
    <w:rsid w:val="00A87810"/>
    <w:rsid w:val="00A878A1"/>
    <w:rsid w:val="00A9151E"/>
    <w:rsid w:val="00A9156D"/>
    <w:rsid w:val="00A91B7C"/>
    <w:rsid w:val="00A924C6"/>
    <w:rsid w:val="00A928F1"/>
    <w:rsid w:val="00A93F40"/>
    <w:rsid w:val="00A95941"/>
    <w:rsid w:val="00A9672B"/>
    <w:rsid w:val="00AA175A"/>
    <w:rsid w:val="00AA19D4"/>
    <w:rsid w:val="00AA1C37"/>
    <w:rsid w:val="00AA270F"/>
    <w:rsid w:val="00AA2C33"/>
    <w:rsid w:val="00AA4000"/>
    <w:rsid w:val="00AA40CB"/>
    <w:rsid w:val="00AA4907"/>
    <w:rsid w:val="00AA795F"/>
    <w:rsid w:val="00AB058E"/>
    <w:rsid w:val="00AB079C"/>
    <w:rsid w:val="00AB1F93"/>
    <w:rsid w:val="00AB2028"/>
    <w:rsid w:val="00AB4E9F"/>
    <w:rsid w:val="00AB5B46"/>
    <w:rsid w:val="00AB6AAF"/>
    <w:rsid w:val="00AB6C6B"/>
    <w:rsid w:val="00AC3380"/>
    <w:rsid w:val="00AC54CC"/>
    <w:rsid w:val="00AC5707"/>
    <w:rsid w:val="00AC5F08"/>
    <w:rsid w:val="00AC6C81"/>
    <w:rsid w:val="00AC788A"/>
    <w:rsid w:val="00AC7FF4"/>
    <w:rsid w:val="00AD0F10"/>
    <w:rsid w:val="00AD1122"/>
    <w:rsid w:val="00AD1DFC"/>
    <w:rsid w:val="00AD6C10"/>
    <w:rsid w:val="00AD6C69"/>
    <w:rsid w:val="00AD6DAA"/>
    <w:rsid w:val="00AE01FD"/>
    <w:rsid w:val="00AE0C4F"/>
    <w:rsid w:val="00AE2DDC"/>
    <w:rsid w:val="00AE5484"/>
    <w:rsid w:val="00AE556C"/>
    <w:rsid w:val="00AE78D2"/>
    <w:rsid w:val="00AF0ECB"/>
    <w:rsid w:val="00AF0F39"/>
    <w:rsid w:val="00AF19DA"/>
    <w:rsid w:val="00AF389F"/>
    <w:rsid w:val="00AF54FD"/>
    <w:rsid w:val="00AF5AD2"/>
    <w:rsid w:val="00AF5F2E"/>
    <w:rsid w:val="00B00CF1"/>
    <w:rsid w:val="00B01251"/>
    <w:rsid w:val="00B015F6"/>
    <w:rsid w:val="00B0199F"/>
    <w:rsid w:val="00B0257F"/>
    <w:rsid w:val="00B0268C"/>
    <w:rsid w:val="00B0447E"/>
    <w:rsid w:val="00B0565F"/>
    <w:rsid w:val="00B05C89"/>
    <w:rsid w:val="00B072B5"/>
    <w:rsid w:val="00B077A5"/>
    <w:rsid w:val="00B110D8"/>
    <w:rsid w:val="00B11E6E"/>
    <w:rsid w:val="00B12348"/>
    <w:rsid w:val="00B164C2"/>
    <w:rsid w:val="00B21D92"/>
    <w:rsid w:val="00B2346B"/>
    <w:rsid w:val="00B23CC5"/>
    <w:rsid w:val="00B24963"/>
    <w:rsid w:val="00B26679"/>
    <w:rsid w:val="00B2750D"/>
    <w:rsid w:val="00B311CA"/>
    <w:rsid w:val="00B3375E"/>
    <w:rsid w:val="00B3492C"/>
    <w:rsid w:val="00B34E36"/>
    <w:rsid w:val="00B35520"/>
    <w:rsid w:val="00B374EE"/>
    <w:rsid w:val="00B37E5F"/>
    <w:rsid w:val="00B37FCD"/>
    <w:rsid w:val="00B450FA"/>
    <w:rsid w:val="00B47A38"/>
    <w:rsid w:val="00B50BC4"/>
    <w:rsid w:val="00B51E64"/>
    <w:rsid w:val="00B5253B"/>
    <w:rsid w:val="00B52D89"/>
    <w:rsid w:val="00B6167E"/>
    <w:rsid w:val="00B63A15"/>
    <w:rsid w:val="00B66607"/>
    <w:rsid w:val="00B701F7"/>
    <w:rsid w:val="00B72709"/>
    <w:rsid w:val="00B72B99"/>
    <w:rsid w:val="00B74852"/>
    <w:rsid w:val="00B749E3"/>
    <w:rsid w:val="00B77BAE"/>
    <w:rsid w:val="00B80F4A"/>
    <w:rsid w:val="00B838BA"/>
    <w:rsid w:val="00B85746"/>
    <w:rsid w:val="00B87A7A"/>
    <w:rsid w:val="00B92BA0"/>
    <w:rsid w:val="00B95C7D"/>
    <w:rsid w:val="00B970E4"/>
    <w:rsid w:val="00BA43E9"/>
    <w:rsid w:val="00BA5671"/>
    <w:rsid w:val="00BA5849"/>
    <w:rsid w:val="00BA60A5"/>
    <w:rsid w:val="00BA619F"/>
    <w:rsid w:val="00BA64AF"/>
    <w:rsid w:val="00BA74E0"/>
    <w:rsid w:val="00BA7AE2"/>
    <w:rsid w:val="00BA7B0A"/>
    <w:rsid w:val="00BB07EE"/>
    <w:rsid w:val="00BB2A4B"/>
    <w:rsid w:val="00BB4956"/>
    <w:rsid w:val="00BB5734"/>
    <w:rsid w:val="00BB5AC6"/>
    <w:rsid w:val="00BB6815"/>
    <w:rsid w:val="00BB6F74"/>
    <w:rsid w:val="00BC09F8"/>
    <w:rsid w:val="00BC44D3"/>
    <w:rsid w:val="00BC4BB6"/>
    <w:rsid w:val="00BC4E91"/>
    <w:rsid w:val="00BC6599"/>
    <w:rsid w:val="00BD20B8"/>
    <w:rsid w:val="00BD311F"/>
    <w:rsid w:val="00BD52C9"/>
    <w:rsid w:val="00BD62F7"/>
    <w:rsid w:val="00BD765C"/>
    <w:rsid w:val="00BE1E46"/>
    <w:rsid w:val="00BE3071"/>
    <w:rsid w:val="00BE3F5A"/>
    <w:rsid w:val="00BE518B"/>
    <w:rsid w:val="00BE60EA"/>
    <w:rsid w:val="00BF2B8F"/>
    <w:rsid w:val="00BF2EA8"/>
    <w:rsid w:val="00BF3370"/>
    <w:rsid w:val="00BF55AA"/>
    <w:rsid w:val="00BF7CE8"/>
    <w:rsid w:val="00C041A9"/>
    <w:rsid w:val="00C04F1B"/>
    <w:rsid w:val="00C0672E"/>
    <w:rsid w:val="00C10137"/>
    <w:rsid w:val="00C10B81"/>
    <w:rsid w:val="00C11051"/>
    <w:rsid w:val="00C12867"/>
    <w:rsid w:val="00C138C8"/>
    <w:rsid w:val="00C1575E"/>
    <w:rsid w:val="00C16D53"/>
    <w:rsid w:val="00C230C6"/>
    <w:rsid w:val="00C232BB"/>
    <w:rsid w:val="00C2362D"/>
    <w:rsid w:val="00C23939"/>
    <w:rsid w:val="00C23A13"/>
    <w:rsid w:val="00C23AEF"/>
    <w:rsid w:val="00C24146"/>
    <w:rsid w:val="00C2478E"/>
    <w:rsid w:val="00C24F78"/>
    <w:rsid w:val="00C25659"/>
    <w:rsid w:val="00C258CF"/>
    <w:rsid w:val="00C33247"/>
    <w:rsid w:val="00C35E85"/>
    <w:rsid w:val="00C40865"/>
    <w:rsid w:val="00C40868"/>
    <w:rsid w:val="00C41AC0"/>
    <w:rsid w:val="00C41EAF"/>
    <w:rsid w:val="00C43470"/>
    <w:rsid w:val="00C450AE"/>
    <w:rsid w:val="00C458C6"/>
    <w:rsid w:val="00C465C2"/>
    <w:rsid w:val="00C50B42"/>
    <w:rsid w:val="00C51A5E"/>
    <w:rsid w:val="00C51AB1"/>
    <w:rsid w:val="00C53471"/>
    <w:rsid w:val="00C54535"/>
    <w:rsid w:val="00C558D8"/>
    <w:rsid w:val="00C57E8A"/>
    <w:rsid w:val="00C618B7"/>
    <w:rsid w:val="00C67634"/>
    <w:rsid w:val="00C67B45"/>
    <w:rsid w:val="00C7050C"/>
    <w:rsid w:val="00C7222D"/>
    <w:rsid w:val="00C7340B"/>
    <w:rsid w:val="00C744F0"/>
    <w:rsid w:val="00C746EE"/>
    <w:rsid w:val="00C8078B"/>
    <w:rsid w:val="00C80CAA"/>
    <w:rsid w:val="00C82905"/>
    <w:rsid w:val="00C854AD"/>
    <w:rsid w:val="00C87F88"/>
    <w:rsid w:val="00C908FB"/>
    <w:rsid w:val="00C9279F"/>
    <w:rsid w:val="00CA0287"/>
    <w:rsid w:val="00CA0D45"/>
    <w:rsid w:val="00CA3712"/>
    <w:rsid w:val="00CA449C"/>
    <w:rsid w:val="00CB29FD"/>
    <w:rsid w:val="00CB31E5"/>
    <w:rsid w:val="00CB4265"/>
    <w:rsid w:val="00CB672C"/>
    <w:rsid w:val="00CB6FD3"/>
    <w:rsid w:val="00CC3D60"/>
    <w:rsid w:val="00CC6205"/>
    <w:rsid w:val="00CC6293"/>
    <w:rsid w:val="00CC7394"/>
    <w:rsid w:val="00CC78C4"/>
    <w:rsid w:val="00CD1878"/>
    <w:rsid w:val="00CD2134"/>
    <w:rsid w:val="00CE2C89"/>
    <w:rsid w:val="00CE56B5"/>
    <w:rsid w:val="00CF038C"/>
    <w:rsid w:val="00CF12DC"/>
    <w:rsid w:val="00CF260B"/>
    <w:rsid w:val="00CF421A"/>
    <w:rsid w:val="00CF7862"/>
    <w:rsid w:val="00D005AD"/>
    <w:rsid w:val="00D01746"/>
    <w:rsid w:val="00D02383"/>
    <w:rsid w:val="00D03383"/>
    <w:rsid w:val="00D04322"/>
    <w:rsid w:val="00D05AB1"/>
    <w:rsid w:val="00D108B0"/>
    <w:rsid w:val="00D10E9D"/>
    <w:rsid w:val="00D1299B"/>
    <w:rsid w:val="00D16260"/>
    <w:rsid w:val="00D162BB"/>
    <w:rsid w:val="00D210B3"/>
    <w:rsid w:val="00D23159"/>
    <w:rsid w:val="00D236C0"/>
    <w:rsid w:val="00D24B4A"/>
    <w:rsid w:val="00D263D2"/>
    <w:rsid w:val="00D2673E"/>
    <w:rsid w:val="00D26C4D"/>
    <w:rsid w:val="00D26ED0"/>
    <w:rsid w:val="00D31BF9"/>
    <w:rsid w:val="00D323AE"/>
    <w:rsid w:val="00D330E6"/>
    <w:rsid w:val="00D34FE6"/>
    <w:rsid w:val="00D3723E"/>
    <w:rsid w:val="00D37A5F"/>
    <w:rsid w:val="00D431BB"/>
    <w:rsid w:val="00D445EF"/>
    <w:rsid w:val="00D45731"/>
    <w:rsid w:val="00D51129"/>
    <w:rsid w:val="00D5217E"/>
    <w:rsid w:val="00D536C4"/>
    <w:rsid w:val="00D56924"/>
    <w:rsid w:val="00D60DA8"/>
    <w:rsid w:val="00D62B5E"/>
    <w:rsid w:val="00D637CE"/>
    <w:rsid w:val="00D64D18"/>
    <w:rsid w:val="00D66A0D"/>
    <w:rsid w:val="00D67665"/>
    <w:rsid w:val="00D704AA"/>
    <w:rsid w:val="00D738D6"/>
    <w:rsid w:val="00D742D3"/>
    <w:rsid w:val="00D742D4"/>
    <w:rsid w:val="00D746E4"/>
    <w:rsid w:val="00D7479C"/>
    <w:rsid w:val="00D76A22"/>
    <w:rsid w:val="00D76F16"/>
    <w:rsid w:val="00D77F40"/>
    <w:rsid w:val="00D834DD"/>
    <w:rsid w:val="00D847F5"/>
    <w:rsid w:val="00D851DE"/>
    <w:rsid w:val="00D85824"/>
    <w:rsid w:val="00D85B1D"/>
    <w:rsid w:val="00D86615"/>
    <w:rsid w:val="00D90D2D"/>
    <w:rsid w:val="00D94F38"/>
    <w:rsid w:val="00D96634"/>
    <w:rsid w:val="00D97251"/>
    <w:rsid w:val="00D97D29"/>
    <w:rsid w:val="00DA0116"/>
    <w:rsid w:val="00DA098D"/>
    <w:rsid w:val="00DA1967"/>
    <w:rsid w:val="00DA2323"/>
    <w:rsid w:val="00DA3586"/>
    <w:rsid w:val="00DA3DDB"/>
    <w:rsid w:val="00DA59FF"/>
    <w:rsid w:val="00DA5D97"/>
    <w:rsid w:val="00DA7251"/>
    <w:rsid w:val="00DA7EBD"/>
    <w:rsid w:val="00DB2954"/>
    <w:rsid w:val="00DB6254"/>
    <w:rsid w:val="00DB643C"/>
    <w:rsid w:val="00DB6B5C"/>
    <w:rsid w:val="00DB6C8F"/>
    <w:rsid w:val="00DB739A"/>
    <w:rsid w:val="00DC0B9A"/>
    <w:rsid w:val="00DC2397"/>
    <w:rsid w:val="00DC30B5"/>
    <w:rsid w:val="00DC3415"/>
    <w:rsid w:val="00DC6FDB"/>
    <w:rsid w:val="00DC722B"/>
    <w:rsid w:val="00DD0EDE"/>
    <w:rsid w:val="00DD1C3D"/>
    <w:rsid w:val="00DD2094"/>
    <w:rsid w:val="00DD28EB"/>
    <w:rsid w:val="00DD318F"/>
    <w:rsid w:val="00DD377F"/>
    <w:rsid w:val="00DD39C7"/>
    <w:rsid w:val="00DD3A6F"/>
    <w:rsid w:val="00DE08D3"/>
    <w:rsid w:val="00DE1425"/>
    <w:rsid w:val="00DE1D48"/>
    <w:rsid w:val="00DE5765"/>
    <w:rsid w:val="00DE6566"/>
    <w:rsid w:val="00DE70D1"/>
    <w:rsid w:val="00DE7787"/>
    <w:rsid w:val="00DE7DFB"/>
    <w:rsid w:val="00DF22E0"/>
    <w:rsid w:val="00DF4EBE"/>
    <w:rsid w:val="00DF627D"/>
    <w:rsid w:val="00E005F7"/>
    <w:rsid w:val="00E0159D"/>
    <w:rsid w:val="00E01B29"/>
    <w:rsid w:val="00E01C3C"/>
    <w:rsid w:val="00E0418A"/>
    <w:rsid w:val="00E05497"/>
    <w:rsid w:val="00E0560F"/>
    <w:rsid w:val="00E07C8D"/>
    <w:rsid w:val="00E12B53"/>
    <w:rsid w:val="00E12D50"/>
    <w:rsid w:val="00E135E9"/>
    <w:rsid w:val="00E13E97"/>
    <w:rsid w:val="00E14A8D"/>
    <w:rsid w:val="00E15356"/>
    <w:rsid w:val="00E17B09"/>
    <w:rsid w:val="00E20A3F"/>
    <w:rsid w:val="00E217FD"/>
    <w:rsid w:val="00E2283C"/>
    <w:rsid w:val="00E23095"/>
    <w:rsid w:val="00E251E5"/>
    <w:rsid w:val="00E26651"/>
    <w:rsid w:val="00E266C7"/>
    <w:rsid w:val="00E26DEA"/>
    <w:rsid w:val="00E26DFF"/>
    <w:rsid w:val="00E27CE5"/>
    <w:rsid w:val="00E302F4"/>
    <w:rsid w:val="00E331ED"/>
    <w:rsid w:val="00E34F1F"/>
    <w:rsid w:val="00E35115"/>
    <w:rsid w:val="00E3622B"/>
    <w:rsid w:val="00E3681C"/>
    <w:rsid w:val="00E37AAC"/>
    <w:rsid w:val="00E37DFD"/>
    <w:rsid w:val="00E43BDE"/>
    <w:rsid w:val="00E444A2"/>
    <w:rsid w:val="00E445E4"/>
    <w:rsid w:val="00E45B68"/>
    <w:rsid w:val="00E47C4A"/>
    <w:rsid w:val="00E50405"/>
    <w:rsid w:val="00E504C4"/>
    <w:rsid w:val="00E5270D"/>
    <w:rsid w:val="00E53697"/>
    <w:rsid w:val="00E54541"/>
    <w:rsid w:val="00E5456A"/>
    <w:rsid w:val="00E60202"/>
    <w:rsid w:val="00E60607"/>
    <w:rsid w:val="00E62525"/>
    <w:rsid w:val="00E63432"/>
    <w:rsid w:val="00E6368D"/>
    <w:rsid w:val="00E73280"/>
    <w:rsid w:val="00E7530A"/>
    <w:rsid w:val="00E81A20"/>
    <w:rsid w:val="00E81D41"/>
    <w:rsid w:val="00E83CB7"/>
    <w:rsid w:val="00E84AFC"/>
    <w:rsid w:val="00E877C8"/>
    <w:rsid w:val="00E9006F"/>
    <w:rsid w:val="00E91BF3"/>
    <w:rsid w:val="00E9239E"/>
    <w:rsid w:val="00E92C7A"/>
    <w:rsid w:val="00E950BC"/>
    <w:rsid w:val="00E95B70"/>
    <w:rsid w:val="00E9648F"/>
    <w:rsid w:val="00E97ECF"/>
    <w:rsid w:val="00E97F87"/>
    <w:rsid w:val="00EA1239"/>
    <w:rsid w:val="00EA1C26"/>
    <w:rsid w:val="00EA25D0"/>
    <w:rsid w:val="00EA314E"/>
    <w:rsid w:val="00EA3B11"/>
    <w:rsid w:val="00EA3C54"/>
    <w:rsid w:val="00EA422F"/>
    <w:rsid w:val="00EA4B0F"/>
    <w:rsid w:val="00EB04C3"/>
    <w:rsid w:val="00EB0E6E"/>
    <w:rsid w:val="00EB1ACD"/>
    <w:rsid w:val="00EB40E5"/>
    <w:rsid w:val="00EB49FE"/>
    <w:rsid w:val="00EB6D8B"/>
    <w:rsid w:val="00EB794D"/>
    <w:rsid w:val="00EC1696"/>
    <w:rsid w:val="00EC1B82"/>
    <w:rsid w:val="00EC2D88"/>
    <w:rsid w:val="00EC313D"/>
    <w:rsid w:val="00EC57EF"/>
    <w:rsid w:val="00EC79DD"/>
    <w:rsid w:val="00ED06A0"/>
    <w:rsid w:val="00ED2156"/>
    <w:rsid w:val="00ED3383"/>
    <w:rsid w:val="00ED60A1"/>
    <w:rsid w:val="00ED6315"/>
    <w:rsid w:val="00ED7930"/>
    <w:rsid w:val="00ED7C51"/>
    <w:rsid w:val="00EE009E"/>
    <w:rsid w:val="00EE0E72"/>
    <w:rsid w:val="00EE1DD9"/>
    <w:rsid w:val="00EE67D5"/>
    <w:rsid w:val="00EE77F9"/>
    <w:rsid w:val="00EF1373"/>
    <w:rsid w:val="00EF24B3"/>
    <w:rsid w:val="00EF2E5C"/>
    <w:rsid w:val="00EF5D09"/>
    <w:rsid w:val="00EF6F71"/>
    <w:rsid w:val="00F01FB5"/>
    <w:rsid w:val="00F022E7"/>
    <w:rsid w:val="00F03D0A"/>
    <w:rsid w:val="00F05684"/>
    <w:rsid w:val="00F06B84"/>
    <w:rsid w:val="00F07BDB"/>
    <w:rsid w:val="00F1234D"/>
    <w:rsid w:val="00F125B4"/>
    <w:rsid w:val="00F142FD"/>
    <w:rsid w:val="00F14E4C"/>
    <w:rsid w:val="00F2000C"/>
    <w:rsid w:val="00F201D4"/>
    <w:rsid w:val="00F22F55"/>
    <w:rsid w:val="00F244E0"/>
    <w:rsid w:val="00F255E0"/>
    <w:rsid w:val="00F315C2"/>
    <w:rsid w:val="00F3234B"/>
    <w:rsid w:val="00F33DF0"/>
    <w:rsid w:val="00F35CFB"/>
    <w:rsid w:val="00F36B25"/>
    <w:rsid w:val="00F41FD9"/>
    <w:rsid w:val="00F42D6A"/>
    <w:rsid w:val="00F43B3E"/>
    <w:rsid w:val="00F4573B"/>
    <w:rsid w:val="00F51693"/>
    <w:rsid w:val="00F51A81"/>
    <w:rsid w:val="00F52661"/>
    <w:rsid w:val="00F52801"/>
    <w:rsid w:val="00F536C5"/>
    <w:rsid w:val="00F537CC"/>
    <w:rsid w:val="00F541DB"/>
    <w:rsid w:val="00F54BF5"/>
    <w:rsid w:val="00F56ABE"/>
    <w:rsid w:val="00F60275"/>
    <w:rsid w:val="00F61E37"/>
    <w:rsid w:val="00F6329D"/>
    <w:rsid w:val="00F642F3"/>
    <w:rsid w:val="00F644E1"/>
    <w:rsid w:val="00F646DB"/>
    <w:rsid w:val="00F663CE"/>
    <w:rsid w:val="00F66659"/>
    <w:rsid w:val="00F67DE0"/>
    <w:rsid w:val="00F703DD"/>
    <w:rsid w:val="00F737DC"/>
    <w:rsid w:val="00F74755"/>
    <w:rsid w:val="00F747B7"/>
    <w:rsid w:val="00F81376"/>
    <w:rsid w:val="00F81DBD"/>
    <w:rsid w:val="00F83E59"/>
    <w:rsid w:val="00F905BE"/>
    <w:rsid w:val="00F92796"/>
    <w:rsid w:val="00F93708"/>
    <w:rsid w:val="00F93D5D"/>
    <w:rsid w:val="00F94522"/>
    <w:rsid w:val="00F94F3D"/>
    <w:rsid w:val="00F95D2B"/>
    <w:rsid w:val="00FA3E56"/>
    <w:rsid w:val="00FA4772"/>
    <w:rsid w:val="00FA6452"/>
    <w:rsid w:val="00FA6F8D"/>
    <w:rsid w:val="00FA7F29"/>
    <w:rsid w:val="00FB0DA4"/>
    <w:rsid w:val="00FB14E0"/>
    <w:rsid w:val="00FB27F4"/>
    <w:rsid w:val="00FB2C20"/>
    <w:rsid w:val="00FB42B8"/>
    <w:rsid w:val="00FB4434"/>
    <w:rsid w:val="00FB44DE"/>
    <w:rsid w:val="00FB505E"/>
    <w:rsid w:val="00FC06C7"/>
    <w:rsid w:val="00FC3D7F"/>
    <w:rsid w:val="00FC4098"/>
    <w:rsid w:val="00FC4387"/>
    <w:rsid w:val="00FC439A"/>
    <w:rsid w:val="00FC71FD"/>
    <w:rsid w:val="00FD1297"/>
    <w:rsid w:val="00FD1C97"/>
    <w:rsid w:val="00FD36BF"/>
    <w:rsid w:val="00FD53BB"/>
    <w:rsid w:val="00FD7C72"/>
    <w:rsid w:val="00FE0F5D"/>
    <w:rsid w:val="00FE188B"/>
    <w:rsid w:val="00FE2B2C"/>
    <w:rsid w:val="00FE58AB"/>
    <w:rsid w:val="00FE5A19"/>
    <w:rsid w:val="00FE70D7"/>
    <w:rsid w:val="00FF0192"/>
    <w:rsid w:val="00FF0743"/>
    <w:rsid w:val="00FF5E74"/>
    <w:rsid w:val="00FF6146"/>
    <w:rsid w:val="00FF6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18DC21-1D77-4B06-AFD4-C5D8CFB25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575B41"/>
  </w:style>
  <w:style w:type="paragraph" w:styleId="NormalWeb">
    <w:name w:val="Normal (Web)"/>
    <w:basedOn w:val="Normal"/>
    <w:uiPriority w:val="99"/>
    <w:unhideWhenUsed/>
    <w:rsid w:val="00575B41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575B41"/>
    <w:pPr>
      <w:spacing w:before="100" w:beforeAutospacing="1" w:after="100" w:afterAutospacing="1"/>
    </w:pPr>
  </w:style>
  <w:style w:type="character" w:styleId="AklamaBavurusu">
    <w:name w:val="annotation reference"/>
    <w:basedOn w:val="VarsaylanParagrafYazTipi"/>
    <w:uiPriority w:val="99"/>
    <w:semiHidden/>
    <w:unhideWhenUsed/>
    <w:rsid w:val="0091680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1680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1680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1680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1680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1680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6802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604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00320E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E6252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6252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6252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6252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0D3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SİNEM</cp:lastModifiedBy>
  <cp:revision>2</cp:revision>
  <cp:lastPrinted>2019-02-08T13:20:00Z</cp:lastPrinted>
  <dcterms:created xsi:type="dcterms:W3CDTF">2022-02-22T09:53:00Z</dcterms:created>
  <dcterms:modified xsi:type="dcterms:W3CDTF">2022-02-22T09:53:00Z</dcterms:modified>
</cp:coreProperties>
</file>